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64" w:rsidRDefault="00D57198">
      <w:r>
        <w:rPr>
          <w:noProof/>
          <w:lang w:eastAsia="es-ES"/>
        </w:rPr>
        <w:drawing>
          <wp:inline distT="0" distB="0" distL="0" distR="0">
            <wp:extent cx="1578634" cy="838215"/>
            <wp:effectExtent l="0" t="0" r="2540" b="0"/>
            <wp:docPr id="1" name="Imagen 1" descr="F:\Disco Duro U.E.Va\Secretaría PC\ANAGRAMAS UEVA\UEVA\uevaray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sco Duro U.E.Va\Secretaría PC\ANAGRAMAS UEVA\UEVA\uevaray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68" cy="8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64" w:rsidRDefault="00260164" w:rsidP="004C556C">
      <w:pPr>
        <w:jc w:val="center"/>
        <w:rPr>
          <w:sz w:val="36"/>
          <w:szCs w:val="36"/>
        </w:rPr>
      </w:pPr>
      <w:r>
        <w:rPr>
          <w:sz w:val="36"/>
          <w:szCs w:val="36"/>
        </w:rPr>
        <w:t>Difusión de salidas del Club U.E.VA</w:t>
      </w:r>
    </w:p>
    <w:p w:rsidR="004C556C" w:rsidRDefault="004C556C" w:rsidP="0028231A">
      <w:pPr>
        <w:jc w:val="both"/>
        <w:rPr>
          <w:rFonts w:asciiTheme="majorHAnsi" w:hAnsiTheme="majorHAnsi"/>
          <w:sz w:val="24"/>
          <w:szCs w:val="24"/>
        </w:rPr>
      </w:pPr>
    </w:p>
    <w:p w:rsidR="008A544E" w:rsidRPr="007E6404" w:rsidRDefault="00260164" w:rsidP="0028231A">
      <w:pPr>
        <w:jc w:val="both"/>
        <w:rPr>
          <w:rFonts w:asciiTheme="majorHAnsi" w:hAnsiTheme="majorHAnsi"/>
          <w:sz w:val="24"/>
          <w:szCs w:val="24"/>
        </w:rPr>
      </w:pPr>
      <w:r w:rsidRPr="007E6404">
        <w:rPr>
          <w:rFonts w:asciiTheme="majorHAnsi" w:hAnsiTheme="majorHAnsi"/>
          <w:sz w:val="24"/>
          <w:szCs w:val="24"/>
        </w:rPr>
        <w:t>El socio</w:t>
      </w:r>
      <w:r w:rsidR="00C93040" w:rsidRPr="007E6404">
        <w:rPr>
          <w:rFonts w:asciiTheme="majorHAnsi" w:hAnsiTheme="majorHAnsi"/>
          <w:sz w:val="24"/>
          <w:szCs w:val="24"/>
        </w:rPr>
        <w:t>.....</w:t>
      </w:r>
      <w:sdt>
        <w:sdtPr>
          <w:rPr>
            <w:rStyle w:val="Textoennegrita"/>
            <w:rFonts w:asciiTheme="majorHAnsi" w:hAnsiTheme="majorHAnsi"/>
            <w:sz w:val="24"/>
            <w:szCs w:val="24"/>
          </w:rPr>
          <w:alias w:val="Nombre Completo"/>
          <w:tag w:val="Nombre Completo"/>
          <w:id w:val="1359090302"/>
          <w:placeholder>
            <w:docPart w:val="B29B791B19C9484E8A67EF78F60AE0C4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bookmarkStart w:id="0" w:name="_GoBack"/>
          <w:r w:rsidR="00A77F0A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el nombre completo.</w:t>
          </w:r>
          <w:bookmarkEnd w:id="0"/>
        </w:sdtContent>
      </w:sdt>
    </w:p>
    <w:p w:rsidR="008A544E" w:rsidRPr="007E6404" w:rsidRDefault="008A544E" w:rsidP="0028231A">
      <w:pPr>
        <w:jc w:val="both"/>
        <w:rPr>
          <w:rFonts w:asciiTheme="majorHAnsi" w:hAnsiTheme="majorHAnsi"/>
          <w:sz w:val="24"/>
          <w:szCs w:val="24"/>
        </w:rPr>
      </w:pPr>
      <w:r w:rsidRPr="007E6404">
        <w:rPr>
          <w:rFonts w:asciiTheme="majorHAnsi" w:hAnsiTheme="majorHAnsi"/>
          <w:sz w:val="24"/>
          <w:szCs w:val="24"/>
        </w:rPr>
        <w:t>O</w:t>
      </w:r>
      <w:r w:rsidR="00260164" w:rsidRPr="007E6404">
        <w:rPr>
          <w:rFonts w:asciiTheme="majorHAnsi" w:hAnsiTheme="majorHAnsi"/>
          <w:sz w:val="24"/>
          <w:szCs w:val="24"/>
        </w:rPr>
        <w:t xml:space="preserve">rganiza una salida </w:t>
      </w:r>
      <w:r w:rsidR="00C93040" w:rsidRPr="007E6404">
        <w:rPr>
          <w:rFonts w:asciiTheme="majorHAnsi" w:hAnsiTheme="majorHAnsi"/>
          <w:sz w:val="24"/>
          <w:szCs w:val="24"/>
        </w:rPr>
        <w:t>de…</w:t>
      </w:r>
      <w:r w:rsidR="00BA3C8D" w:rsidRPr="007E6404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Textoennegrita"/>
            <w:rFonts w:asciiTheme="majorHAnsi" w:hAnsiTheme="majorHAnsi"/>
            <w:sz w:val="24"/>
            <w:szCs w:val="24"/>
          </w:rPr>
          <w:alias w:val="Tipo de Salida"/>
          <w:tag w:val="Tipo de Salida"/>
          <w:id w:val="1951040693"/>
          <w:placeholder>
            <w:docPart w:val="50A47DE16DD249E18451E10DD1EE17EA"/>
          </w:placeholder>
          <w:showingPlcHdr/>
          <w:dropDownList>
            <w:listItem w:value="Elija un elemento."/>
            <w:listItem w:displayText="Espeleología Lúdica" w:value="Espeleología Lúdica"/>
            <w:listItem w:displayText="Espeleo/Trabajo" w:value="Espeleo/Trabajo"/>
            <w:listItem w:displayText="Descenso de Barrancos" w:value="Descenso de Barrancos"/>
            <w:listItem w:displayText="Prácticas" w:value="Prácticas"/>
            <w:listItem w:displayText="Senderismo/Trekking" w:value="Senderismo/Trekking"/>
            <w:listItem w:displayText="Montaña/ Alta montaña" w:value="Montaña/ Alta montaña"/>
            <w:listItem w:displayText="Bicicleta/BTT" w:value="Bicicleta/BTT"/>
            <w:listItem w:displayText="Vias Ferratas" w:value="Vias Ferratas"/>
            <w:listItem w:displayText="Escalada" w:value="Escalada"/>
            <w:listItem w:displayText="Cultural" w:value="Cultural"/>
            <w:listItem w:displayText="Gastronomica" w:value="Gastronomica"/>
            <w:listItem w:displayText="Otras..." w:value="Otras..."/>
          </w:dropDownList>
        </w:sdtPr>
        <w:sdtEndPr>
          <w:rPr>
            <w:rStyle w:val="Fuentedeprrafopredeter"/>
            <w:b w:val="0"/>
            <w:bCs w:val="0"/>
          </w:rPr>
        </w:sdtEndPr>
        <w:sdtContent>
          <w:r w:rsidR="00A77F0A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Elija un tipo de Salida.</w:t>
          </w:r>
        </w:sdtContent>
      </w:sdt>
      <w:r w:rsidR="00260164" w:rsidRPr="007E6404">
        <w:rPr>
          <w:rFonts w:asciiTheme="majorHAnsi" w:hAnsiTheme="majorHAnsi"/>
          <w:sz w:val="24"/>
          <w:szCs w:val="24"/>
        </w:rPr>
        <w:t xml:space="preserve"> </w:t>
      </w:r>
    </w:p>
    <w:p w:rsidR="00141659" w:rsidRPr="007E6404" w:rsidRDefault="00260164" w:rsidP="0028231A">
      <w:pPr>
        <w:jc w:val="both"/>
        <w:rPr>
          <w:rFonts w:asciiTheme="majorHAnsi" w:hAnsiTheme="majorHAnsi"/>
          <w:sz w:val="24"/>
          <w:szCs w:val="24"/>
        </w:rPr>
      </w:pPr>
      <w:r w:rsidRPr="007E6404">
        <w:rPr>
          <w:rFonts w:asciiTheme="majorHAnsi" w:hAnsiTheme="majorHAnsi"/>
          <w:sz w:val="24"/>
          <w:szCs w:val="24"/>
        </w:rPr>
        <w:t>En</w:t>
      </w:r>
      <w:r w:rsidR="008A544E" w:rsidRPr="007E6404">
        <w:rPr>
          <w:rFonts w:asciiTheme="majorHAnsi" w:hAnsiTheme="majorHAnsi"/>
          <w:sz w:val="24"/>
          <w:szCs w:val="24"/>
        </w:rPr>
        <w:t xml:space="preserve"> el municipio </w:t>
      </w:r>
      <w:r w:rsidR="00651269" w:rsidRPr="007E6404">
        <w:rPr>
          <w:rFonts w:asciiTheme="majorHAnsi" w:hAnsiTheme="majorHAnsi"/>
          <w:sz w:val="24"/>
          <w:szCs w:val="24"/>
        </w:rPr>
        <w:t>de…</w:t>
      </w:r>
      <w:r w:rsidR="007C54FE" w:rsidRPr="007E6404">
        <w:rPr>
          <w:rFonts w:asciiTheme="majorHAnsi" w:hAnsiTheme="majorHAnsi"/>
          <w:sz w:val="24"/>
          <w:szCs w:val="24"/>
        </w:rPr>
        <w:t xml:space="preserve">. </w:t>
      </w:r>
      <w:sdt>
        <w:sdtPr>
          <w:rPr>
            <w:rStyle w:val="Textoennegrita"/>
            <w:rFonts w:asciiTheme="majorHAnsi" w:hAnsiTheme="majorHAnsi"/>
            <w:sz w:val="24"/>
            <w:szCs w:val="24"/>
          </w:rPr>
          <w:alias w:val="Municipio"/>
          <w:tag w:val="Municipio"/>
          <w:id w:val="-1036891092"/>
          <w:placeholder>
            <w:docPart w:val="F37F40D06E6148CC868198A4330EE8A6"/>
          </w:placeholder>
          <w:showingPlcHdr/>
        </w:sdtPr>
        <w:sdtEndPr>
          <w:rPr>
            <w:rStyle w:val="Fuentedeprrafopredeter"/>
            <w:b w:val="0"/>
            <w:bCs w:val="0"/>
          </w:rPr>
        </w:sdtEndPr>
        <w:sdtContent>
          <w:r w:rsidR="007C54FE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Haga clic aquí para </w:t>
          </w:r>
          <w:r w:rsidR="00A77F0A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indicar el municipio</w:t>
          </w:r>
          <w:r w:rsidR="007C54FE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.</w:t>
          </w:r>
        </w:sdtContent>
      </w:sdt>
    </w:p>
    <w:p w:rsidR="008A544E" w:rsidRPr="007E6404" w:rsidRDefault="008A544E" w:rsidP="008A544E">
      <w:pPr>
        <w:jc w:val="both"/>
        <w:rPr>
          <w:rFonts w:asciiTheme="majorHAnsi" w:hAnsiTheme="majorHAnsi"/>
          <w:sz w:val="24"/>
          <w:szCs w:val="24"/>
        </w:rPr>
      </w:pPr>
      <w:r w:rsidRPr="007E6404">
        <w:rPr>
          <w:rFonts w:asciiTheme="majorHAnsi" w:hAnsiTheme="majorHAnsi"/>
          <w:sz w:val="24"/>
          <w:szCs w:val="24"/>
        </w:rPr>
        <w:t>En la fecha…</w:t>
      </w:r>
      <w:sdt>
        <w:sdtPr>
          <w:rPr>
            <w:rStyle w:val="Textoennegrita"/>
            <w:rFonts w:asciiTheme="majorHAnsi" w:hAnsiTheme="majorHAnsi"/>
            <w:sz w:val="24"/>
            <w:szCs w:val="24"/>
          </w:rPr>
          <w:alias w:val="Fecha de la Actividad"/>
          <w:id w:val="-182286294"/>
          <w:placeholder>
            <w:docPart w:val="F03896A603574A9EBD2CF05B510A6FCD"/>
          </w:placeholder>
          <w:showingPlcHdr/>
          <w:date>
            <w:dateFormat w:val="dddd, 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b w:val="0"/>
            <w:bCs w:val="0"/>
          </w:rPr>
        </w:sdtEndPr>
        <w:sdtContent>
          <w:r w:rsidR="00A77F0A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Clic aquí para escribir la</w:t>
          </w: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 fecha</w:t>
          </w:r>
          <w:r w:rsidR="00A77F0A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 de la actividad</w:t>
          </w: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.</w:t>
          </w:r>
        </w:sdtContent>
      </w:sdt>
    </w:p>
    <w:p w:rsidR="00141659" w:rsidRPr="007E6404" w:rsidRDefault="007644D4" w:rsidP="008A544E">
      <w:pPr>
        <w:jc w:val="both"/>
        <w:rPr>
          <w:rFonts w:asciiTheme="majorHAnsi" w:hAnsiTheme="majorHAnsi"/>
          <w:sz w:val="24"/>
          <w:szCs w:val="24"/>
        </w:rPr>
      </w:pPr>
      <w:r w:rsidRPr="007E6404">
        <w:rPr>
          <w:rFonts w:asciiTheme="majorHAnsi" w:hAnsiTheme="majorHAnsi"/>
          <w:sz w:val="24"/>
          <w:szCs w:val="24"/>
        </w:rPr>
        <w:t>Donde se Realizará</w:t>
      </w:r>
      <w:r w:rsidR="007C54FE" w:rsidRPr="007E6404">
        <w:rPr>
          <w:rFonts w:asciiTheme="majorHAnsi" w:hAnsiTheme="majorHAnsi"/>
          <w:sz w:val="24"/>
          <w:szCs w:val="24"/>
        </w:rPr>
        <w:t xml:space="preserve"> la siguiente actividad: </w:t>
      </w:r>
      <w:sdt>
        <w:sdtPr>
          <w:rPr>
            <w:rStyle w:val="Textoennegrita"/>
            <w:sz w:val="24"/>
            <w:szCs w:val="24"/>
          </w:rPr>
          <w:alias w:val="Descripción de la actividad"/>
          <w:tag w:val="Descripción de la actividad"/>
          <w:id w:val="-925116406"/>
          <w:placeholder>
            <w:docPart w:val="EC7450A61B954EE8BAD75FEA4AAC5066"/>
          </w:placeholder>
          <w:showingPlcHdr/>
        </w:sdtPr>
        <w:sdtEndPr>
          <w:rPr>
            <w:rStyle w:val="Fuentedeprrafopredeter"/>
            <w:rFonts w:asciiTheme="majorHAnsi" w:hAnsiTheme="majorHAnsi"/>
            <w:b w:val="0"/>
            <w:bCs w:val="0"/>
          </w:rPr>
        </w:sdtEndPr>
        <w:sdtContent>
          <w:r w:rsidR="007C54FE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Haga</w:t>
          </w:r>
          <w:r w:rsidR="00A77F0A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 clic aquí</w:t>
          </w:r>
          <w:r w:rsidR="004A0F8C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 para describir de forma concisa</w:t>
          </w:r>
          <w:r w:rsidR="00A77F0A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 la descripción de la actividad propuesta.</w:t>
          </w:r>
        </w:sdtContent>
      </w:sdt>
    </w:p>
    <w:p w:rsidR="007B0101" w:rsidRPr="007E6404" w:rsidRDefault="007B0101" w:rsidP="0028231A">
      <w:pPr>
        <w:jc w:val="both"/>
        <w:rPr>
          <w:rFonts w:asciiTheme="majorHAnsi" w:hAnsiTheme="majorHAnsi"/>
          <w:sz w:val="24"/>
          <w:szCs w:val="24"/>
        </w:rPr>
      </w:pPr>
      <w:r w:rsidRPr="007E6404">
        <w:rPr>
          <w:rFonts w:asciiTheme="majorHAnsi" w:hAnsiTheme="majorHAnsi"/>
          <w:sz w:val="24"/>
          <w:szCs w:val="24"/>
        </w:rPr>
        <w:t xml:space="preserve">Nivel técnico necesario: </w:t>
      </w:r>
      <w:sdt>
        <w:sdtPr>
          <w:rPr>
            <w:rStyle w:val="Textoennegrita"/>
            <w:rFonts w:asciiTheme="majorHAnsi" w:hAnsiTheme="majorHAnsi"/>
            <w:sz w:val="24"/>
            <w:szCs w:val="24"/>
          </w:rPr>
          <w:alias w:val="Nivel"/>
          <w:tag w:val="Nivel"/>
          <w:id w:val="-1675026000"/>
          <w:placeholder>
            <w:docPart w:val="5F83C2FEE5804FBE9175F675E4EEDD2F"/>
          </w:placeholder>
          <w:showingPlcHdr/>
          <w:dropDownList>
            <w:listItem w:value="Elija un elemento."/>
            <w:listItem w:displayText="Nulo" w:value="Nulo"/>
            <w:listItem w:displayText="Bajo" w:value="Bajo"/>
            <w:listItem w:displayText="Medio" w:value="Medio"/>
            <w:listItem w:displayText="Alto" w:value="Alto"/>
          </w:dropDownList>
        </w:sdtPr>
        <w:sdtEndPr>
          <w:rPr>
            <w:rStyle w:val="Fuentedeprrafopredeter"/>
            <w:b w:val="0"/>
            <w:bCs w:val="0"/>
          </w:rPr>
        </w:sdtEndPr>
        <w:sdtContent>
          <w:r w:rsidR="004A0F8C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Elija un nivel</w:t>
          </w: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.</w:t>
          </w:r>
        </w:sdtContent>
      </w:sdt>
    </w:p>
    <w:p w:rsidR="007B0101" w:rsidRPr="007E6404" w:rsidRDefault="007B0101" w:rsidP="0028231A">
      <w:pPr>
        <w:jc w:val="both"/>
        <w:rPr>
          <w:rFonts w:asciiTheme="majorHAnsi" w:hAnsiTheme="majorHAnsi"/>
          <w:sz w:val="24"/>
          <w:szCs w:val="24"/>
        </w:rPr>
      </w:pPr>
      <w:r w:rsidRPr="007E6404">
        <w:rPr>
          <w:rFonts w:asciiTheme="majorHAnsi" w:hAnsiTheme="majorHAnsi"/>
          <w:sz w:val="24"/>
          <w:szCs w:val="24"/>
        </w:rPr>
        <w:t xml:space="preserve">Material específico necesario: </w:t>
      </w:r>
      <w:sdt>
        <w:sdtPr>
          <w:rPr>
            <w:rStyle w:val="Textoennegrita"/>
            <w:rFonts w:asciiTheme="majorHAnsi" w:hAnsiTheme="majorHAnsi"/>
            <w:sz w:val="24"/>
            <w:szCs w:val="24"/>
          </w:rPr>
          <w:alias w:val="Materiales"/>
          <w:tag w:val="Materiales"/>
          <w:id w:val="268370347"/>
          <w:placeholder>
            <w:docPart w:val="8E621326EC874698BFD148E4C3FCDC16"/>
          </w:placeholder>
          <w:showingPlcHdr/>
          <w:dropDownList>
            <w:listItem w:value="Elija un elemento."/>
            <w:listItem w:displayText="Neopreno completo(Peto, Chaqueta, Escarpines y Gueantes)" w:value="Neopreno completo(Peto, Chaqueta, Escarpines y Gueantes)"/>
            <w:listItem w:displayText="Material Personal de Espeleo" w:value="Material Personal de Espeleo"/>
            <w:listItem w:displayText="Material personal de Barrancos + Neopreno completo" w:value="Material personal de Barrancos + Neopreno completo"/>
            <w:listItem w:displayText="Disipadoras (Ferratas)" w:value="Disipadoras (Ferratas)"/>
            <w:listItem w:displayText="Material de Escalada" w:value="Material de Escalada"/>
            <w:listItem w:displayText="Bicicleta de Montaña" w:value="Bicicleta de Montaña"/>
            <w:listItem w:displayText="Crampones/Piolet" w:value="Crampones/Piolet"/>
            <w:listItem w:displayText="Ropa Técnica de Montaña" w:value="Ropa Técnica de Montaña"/>
            <w:listItem w:displayText="Otros..." w:value="Otros..."/>
          </w:dropDownList>
        </w:sdtPr>
        <w:sdtEndPr>
          <w:rPr>
            <w:rStyle w:val="Fuentedeprrafopredeter"/>
            <w:b w:val="0"/>
            <w:bCs w:val="0"/>
          </w:rPr>
        </w:sdtEndPr>
        <w:sdtContent>
          <w:r w:rsidR="004A0F8C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Elija el material necesario</w:t>
          </w: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.</w:t>
          </w:r>
        </w:sdtContent>
      </w:sdt>
    </w:p>
    <w:p w:rsidR="00260164" w:rsidRPr="007E6404" w:rsidRDefault="00260164" w:rsidP="0028231A">
      <w:pPr>
        <w:jc w:val="both"/>
        <w:rPr>
          <w:rFonts w:asciiTheme="majorHAnsi" w:hAnsiTheme="majorHAnsi"/>
          <w:sz w:val="24"/>
          <w:szCs w:val="24"/>
        </w:rPr>
      </w:pPr>
      <w:r w:rsidRPr="007E6404">
        <w:rPr>
          <w:rFonts w:asciiTheme="majorHAnsi" w:hAnsiTheme="majorHAnsi"/>
          <w:sz w:val="24"/>
          <w:szCs w:val="24"/>
        </w:rPr>
        <w:t>El que desee participar en ella, tiene de plazo para apuntarse hasta el día</w:t>
      </w:r>
      <w:r w:rsidR="00202293">
        <w:rPr>
          <w:rFonts w:asciiTheme="majorHAnsi" w:hAnsiTheme="majorHAnsi"/>
          <w:sz w:val="24"/>
          <w:szCs w:val="24"/>
        </w:rPr>
        <w:t>…</w:t>
      </w:r>
      <w:r w:rsidR="00C93040" w:rsidRPr="007E6404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Textoennegrita"/>
            <w:rFonts w:asciiTheme="majorHAnsi" w:hAnsiTheme="majorHAnsi"/>
            <w:sz w:val="24"/>
            <w:szCs w:val="24"/>
          </w:rPr>
          <w:alias w:val="Fecha Limite para Apuntarse."/>
          <w:tag w:val="fecha"/>
          <w:id w:val="-1458714324"/>
          <w:placeholder>
            <w:docPart w:val="2609B3AD72714197ACD6FD306339882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b w:val="0"/>
            <w:bCs w:val="0"/>
          </w:rPr>
        </w:sdtEndPr>
        <w:sdtContent>
          <w:r w:rsidR="007C54FE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Haga clic aquí para </w:t>
          </w:r>
          <w:r w:rsidR="004A0F8C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escribir la</w:t>
          </w:r>
          <w:r w:rsidR="007C54FE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 fecha</w:t>
          </w:r>
          <w:r w:rsidR="004A0F8C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 límite</w:t>
          </w:r>
          <w:r w:rsidR="007C54FE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.</w:t>
          </w:r>
        </w:sdtContent>
      </w:sdt>
    </w:p>
    <w:p w:rsidR="00260164" w:rsidRPr="007E6404" w:rsidRDefault="00260164" w:rsidP="0028231A">
      <w:pPr>
        <w:jc w:val="both"/>
        <w:rPr>
          <w:rFonts w:asciiTheme="majorHAnsi" w:hAnsiTheme="majorHAnsi"/>
          <w:sz w:val="24"/>
          <w:szCs w:val="24"/>
        </w:rPr>
      </w:pPr>
      <w:r w:rsidRPr="007E6404">
        <w:rPr>
          <w:rFonts w:asciiTheme="majorHAnsi" w:hAnsiTheme="majorHAnsi"/>
          <w:sz w:val="24"/>
          <w:szCs w:val="24"/>
        </w:rPr>
        <w:t xml:space="preserve">El alojamiento se realizara </w:t>
      </w:r>
      <w:r w:rsidR="008A544E" w:rsidRPr="007E6404">
        <w:rPr>
          <w:rFonts w:asciiTheme="majorHAnsi" w:hAnsiTheme="majorHAnsi"/>
          <w:sz w:val="24"/>
          <w:szCs w:val="24"/>
        </w:rPr>
        <w:t>en….</w:t>
      </w:r>
      <w:sdt>
        <w:sdtPr>
          <w:rPr>
            <w:rStyle w:val="Textoennegrita"/>
            <w:rFonts w:asciiTheme="majorHAnsi" w:hAnsiTheme="majorHAnsi"/>
            <w:sz w:val="24"/>
            <w:szCs w:val="24"/>
          </w:rPr>
          <w:alias w:val="Alojamiento"/>
          <w:tag w:val="Alojamiento"/>
          <w:id w:val="1113779603"/>
          <w:placeholder>
            <w:docPart w:val="F02FFF9F51AC4574AAB4851C32B55348"/>
          </w:placeholder>
          <w:showingPlcHdr/>
          <w:dropDownList>
            <w:listItem w:value="Elija un elemento."/>
            <w:listItem w:displayText="Local Cardaño de Abajo" w:value="Local Cardaño de Abajo"/>
            <w:listItem w:displayText="Albergue" w:value="Albergue"/>
            <w:listItem w:displayText="Camping" w:value="Camping"/>
            <w:listItem w:displayText="Vivac" w:value="Vivac"/>
            <w:listItem w:displayText="Ermita" w:value="Ermita"/>
            <w:listItem w:displayText="Casa rural" w:value="Casa rural"/>
            <w:listItem w:displayText="Casa particular" w:value="Casa particular"/>
            <w:listItem w:displayText="Por determinar" w:value="Por determinar"/>
          </w:dropDownList>
        </w:sdtPr>
        <w:sdtEndPr>
          <w:rPr>
            <w:rStyle w:val="Fuentedeprrafopredeter"/>
            <w:b w:val="0"/>
            <w:bCs w:val="0"/>
          </w:rPr>
        </w:sdtEndPr>
        <w:sdtContent>
          <w:r w:rsidR="004A0F8C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Elija el Tipo de Alojamiento</w:t>
          </w:r>
          <w:r w:rsidR="007C54FE"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.</w:t>
          </w:r>
        </w:sdtContent>
      </w:sdt>
    </w:p>
    <w:tbl>
      <w:tblPr>
        <w:tblStyle w:val="Tablaconcuadrcula"/>
        <w:tblpPr w:leftFromText="141" w:rightFromText="141" w:vertAnchor="text" w:horzAnchor="page" w:tblpX="4200" w:tblpY="106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37F42" w:rsidTr="005E4A7D">
        <w:trPr>
          <w:trHeight w:val="291"/>
        </w:trPr>
        <w:tc>
          <w:tcPr>
            <w:tcW w:w="6629" w:type="dxa"/>
          </w:tcPr>
          <w:p w:rsidR="00537F42" w:rsidRDefault="00537F42" w:rsidP="00537F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Desayunos</w:t>
            </w:r>
            <w:r w:rsidR="00A240A2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</w:rPr>
                <w:alias w:val="Numero de Desayunos"/>
                <w:tag w:val="Numero de Desayunos"/>
                <w:id w:val="-837680584"/>
                <w:placeholder>
                  <w:docPart w:val="7BCB1E9375614BD982EC2799ABAC82D4"/>
                </w:placeholder>
                <w:showingPlcHdr/>
                <w:comboBox>
                  <w:listItem w:value="Elija un elemento."/>
                  <w:listItem w:displayText="Posibilidad de desayunar en Cafeteria" w:value="Posibilidad de desayunar en Cafeteria"/>
                  <w:listItem w:displayText="Ninguno" w:value="Ninguno"/>
                  <w:listItem w:displayText="Uno" w:value="Uno"/>
                  <w:listItem w:displayText="Dos" w:value="Dos"/>
                  <w:listItem w:displayText="Tres" w:value="Tres"/>
                  <w:listItem w:displayText="Cuatro" w:value="Cuatro"/>
                  <w:listItem w:displayText="Cinco" w:value="Cinco"/>
                  <w:listItem w:displayText="Para todos los dias" w:value="Para todos los dias"/>
                </w:comboBox>
              </w:sdtPr>
              <w:sdtEndPr>
                <w:rPr>
                  <w:rStyle w:val="Fuentedeprrafopredeter"/>
                  <w:rFonts w:asciiTheme="majorHAnsi" w:hAnsiTheme="majorHAnsi"/>
                  <w:b w:val="0"/>
                  <w:sz w:val="24"/>
                  <w:szCs w:val="24"/>
                </w:rPr>
              </w:sdtEndPr>
              <w:sdtContent>
                <w:r w:rsidR="005E4A7D">
                  <w:rPr>
                    <w:rStyle w:val="Textodelmarcadordeposicin"/>
                  </w:rPr>
                  <w:t>Elija una opción</w:t>
                </w:r>
              </w:sdtContent>
            </w:sdt>
          </w:p>
        </w:tc>
      </w:tr>
      <w:tr w:rsidR="00537F42" w:rsidTr="005E4A7D">
        <w:trPr>
          <w:trHeight w:val="261"/>
        </w:trPr>
        <w:tc>
          <w:tcPr>
            <w:tcW w:w="6629" w:type="dxa"/>
          </w:tcPr>
          <w:p w:rsidR="00537F42" w:rsidRDefault="00537F42" w:rsidP="00537F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Comidas de exterior</w:t>
            </w:r>
            <w:r w:rsidR="00A240A2">
              <w:rPr>
                <w:rFonts w:asciiTheme="majorHAnsi" w:hAnsiTheme="majorHAnsi"/>
                <w:sz w:val="24"/>
                <w:szCs w:val="24"/>
              </w:rPr>
              <w:t>:</w:t>
            </w:r>
            <w:r w:rsidR="00A53E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Estilo5"/>
                </w:rPr>
                <w:alias w:val="Numero de comidas de exterior"/>
                <w:tag w:val="Numero de comidas de exterior"/>
                <w:id w:val="-1529558627"/>
                <w:placeholder>
                  <w:docPart w:val="ADBCD71C07864D5FBECFF5DE3A74A170"/>
                </w:placeholder>
                <w:showingPlcHdr/>
                <w:dropDownList>
                  <w:listItem w:value="Elija un elemento."/>
                  <w:listItem w:displayText="Posibilidad de comer en el Bar/Restaurante" w:value="Posibilidad de comer en el Bar/Restaurante"/>
                  <w:listItem w:displayText="Ninguna" w:value="Ninguna"/>
                  <w:listItem w:displayText="Una" w:value="Una"/>
                  <w:listItem w:displayText="Dos" w:value="Dos"/>
                  <w:listItem w:displayText="Tres" w:value="Tres"/>
                  <w:listItem w:displayText="Cuatro" w:value="Cuatro"/>
                  <w:listItem w:displayText="Cinco" w:value="Cinco"/>
                  <w:listItem w:displayText="Para todos los dias" w:value="Para todos los dias"/>
                </w:dropDownList>
              </w:sdtPr>
              <w:sdtEndPr>
                <w:rPr>
                  <w:rStyle w:val="Fuentedeprrafopredeter"/>
                  <w:rFonts w:asciiTheme="majorHAnsi" w:hAnsiTheme="majorHAnsi"/>
                  <w:b w:val="0"/>
                  <w:sz w:val="24"/>
                  <w:szCs w:val="24"/>
                </w:rPr>
              </w:sdtEndPr>
              <w:sdtContent>
                <w:r w:rsidR="005E4A7D">
                  <w:rPr>
                    <w:rStyle w:val="Textodelmarcadordeposicin"/>
                  </w:rPr>
                  <w:t>Elija una opción</w:t>
                </w:r>
              </w:sdtContent>
            </w:sdt>
          </w:p>
        </w:tc>
      </w:tr>
      <w:tr w:rsidR="00537F42" w:rsidTr="005E4A7D">
        <w:trPr>
          <w:trHeight w:val="238"/>
        </w:trPr>
        <w:tc>
          <w:tcPr>
            <w:tcW w:w="6629" w:type="dxa"/>
          </w:tcPr>
          <w:p w:rsidR="00537F42" w:rsidRDefault="00537F42" w:rsidP="00537F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Comidas de ataque</w:t>
            </w:r>
            <w:r w:rsidR="00A240A2">
              <w:rPr>
                <w:rFonts w:asciiTheme="majorHAnsi" w:hAnsiTheme="majorHAnsi"/>
                <w:sz w:val="24"/>
                <w:szCs w:val="24"/>
              </w:rPr>
              <w:t>:</w:t>
            </w:r>
            <w:r w:rsidR="00A53E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Estilo6"/>
                </w:rPr>
                <w:alias w:val="Numero de comidas de ataque"/>
                <w:tag w:val="Numero de comidas de ataque"/>
                <w:id w:val="1696808976"/>
                <w:placeholder>
                  <w:docPart w:val="4F6C95AFF1384F0B8501110573623A3E"/>
                </w:placeholder>
                <w:showingPlcHdr/>
                <w:comboBox>
                  <w:listItem w:value="Elija un elemento."/>
                  <w:listItem w:displayText="Ninguna" w:value="Ninguna"/>
                  <w:listItem w:displayText="Una" w:value="Una"/>
                  <w:listItem w:displayText="Dos" w:value="Dos"/>
                  <w:listItem w:displayText="Tres" w:value="Tres"/>
                  <w:listItem w:displayText="Cuatro" w:value="Cuatro"/>
                  <w:listItem w:displayText="Cinco" w:value="Cinco"/>
                  <w:listItem w:displayText="Para todos los dias" w:value="Para todos los dias"/>
                </w:comboBox>
              </w:sdtPr>
              <w:sdtEndPr>
                <w:rPr>
                  <w:rStyle w:val="Fuentedeprrafopredeter"/>
                  <w:rFonts w:asciiTheme="majorHAnsi" w:hAnsiTheme="majorHAnsi"/>
                  <w:b w:val="0"/>
                  <w:sz w:val="24"/>
                  <w:szCs w:val="24"/>
                </w:rPr>
              </w:sdtEndPr>
              <w:sdtContent>
                <w:r w:rsidR="00A53EFB">
                  <w:rPr>
                    <w:rStyle w:val="Textodelmarcadordeposicin"/>
                  </w:rPr>
                  <w:t>Elija una opción</w:t>
                </w:r>
              </w:sdtContent>
            </w:sdt>
          </w:p>
        </w:tc>
      </w:tr>
      <w:tr w:rsidR="00537F42" w:rsidTr="005E4A7D">
        <w:trPr>
          <w:trHeight w:val="306"/>
        </w:trPr>
        <w:tc>
          <w:tcPr>
            <w:tcW w:w="6629" w:type="dxa"/>
          </w:tcPr>
          <w:p w:rsidR="00537F42" w:rsidRDefault="00537F42" w:rsidP="00537F4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Cenas</w:t>
            </w:r>
            <w:r w:rsidR="00A240A2">
              <w:rPr>
                <w:rFonts w:asciiTheme="majorHAnsi" w:hAnsiTheme="majorHAnsi"/>
                <w:sz w:val="24"/>
                <w:szCs w:val="24"/>
              </w:rPr>
              <w:t>:</w:t>
            </w:r>
            <w:r w:rsidR="00A53E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Style w:val="Estilo7"/>
                </w:rPr>
                <w:alias w:val="Numero de cenas"/>
                <w:tag w:val="Numero de cenas"/>
                <w:id w:val="947358793"/>
                <w:placeholder>
                  <w:docPart w:val="A1E685159D56498AA827967098F27B6E"/>
                </w:placeholder>
                <w:showingPlcHdr/>
                <w:comboBox>
                  <w:listItem w:value="Elija un elemento."/>
                  <w:listItem w:displayText="Posibilidad de cenar en el Bar/Restaurante" w:value="Posibilidad de cenar en el Bar/Restaurante"/>
                  <w:listItem w:displayText="Ninguna" w:value="Ninguna"/>
                  <w:listItem w:displayText="Una" w:value="Una"/>
                  <w:listItem w:displayText="Dos" w:value="Dos"/>
                  <w:listItem w:displayText="Tres" w:value="Tres"/>
                  <w:listItem w:displayText="Cuatro" w:value="Cuatro"/>
                  <w:listItem w:displayText="Cinco" w:value="Cinco"/>
                  <w:listItem w:displayText="Para todos los dias" w:value="Para todos los dias"/>
                </w:comboBox>
              </w:sdtPr>
              <w:sdtEndPr>
                <w:rPr>
                  <w:rStyle w:val="Fuentedeprrafopredeter"/>
                  <w:rFonts w:asciiTheme="majorHAnsi" w:hAnsiTheme="majorHAnsi"/>
                  <w:b w:val="0"/>
                  <w:sz w:val="24"/>
                  <w:szCs w:val="24"/>
                </w:rPr>
              </w:sdtEndPr>
              <w:sdtContent>
                <w:r w:rsidR="00A240A2" w:rsidRPr="008A766F">
                  <w:rPr>
                    <w:rStyle w:val="Textodelmarcadordeposicin"/>
                  </w:rPr>
                  <w:t>Elij</w:t>
                </w:r>
                <w:r w:rsidR="00A53EFB">
                  <w:rPr>
                    <w:rStyle w:val="Textodelmarcadordeposicin"/>
                  </w:rPr>
                  <w:t>a una opción</w:t>
                </w:r>
              </w:sdtContent>
            </w:sdt>
          </w:p>
        </w:tc>
      </w:tr>
    </w:tbl>
    <w:p w:rsidR="00AE7583" w:rsidRDefault="00AE7583" w:rsidP="0028231A">
      <w:pPr>
        <w:jc w:val="both"/>
        <w:rPr>
          <w:rFonts w:asciiTheme="majorHAnsi" w:hAnsiTheme="majorHAnsi"/>
          <w:sz w:val="24"/>
          <w:szCs w:val="24"/>
        </w:rPr>
      </w:pPr>
    </w:p>
    <w:p w:rsidR="00537F42" w:rsidRDefault="00202293" w:rsidP="0028231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Comidas recomendadas: </w:t>
      </w:r>
    </w:p>
    <w:p w:rsidR="00202293" w:rsidRDefault="00202293" w:rsidP="0028231A">
      <w:pPr>
        <w:jc w:val="both"/>
        <w:rPr>
          <w:rFonts w:asciiTheme="majorHAnsi" w:hAnsiTheme="majorHAnsi"/>
          <w:sz w:val="24"/>
          <w:szCs w:val="24"/>
        </w:rPr>
      </w:pPr>
    </w:p>
    <w:p w:rsidR="006F7794" w:rsidRPr="001F23A7" w:rsidRDefault="00260164" w:rsidP="0028231A">
      <w:pPr>
        <w:jc w:val="both"/>
        <w:rPr>
          <w:rFonts w:asciiTheme="majorHAnsi" w:hAnsiTheme="majorHAnsi"/>
          <w:sz w:val="24"/>
          <w:szCs w:val="24"/>
        </w:rPr>
      </w:pPr>
      <w:r w:rsidRPr="007E6404">
        <w:rPr>
          <w:rFonts w:asciiTheme="majorHAnsi" w:hAnsiTheme="majorHAnsi"/>
          <w:sz w:val="24"/>
          <w:szCs w:val="24"/>
        </w:rPr>
        <w:t xml:space="preserve">Para apuntarse a la salida o recibir más información, ponerse en contacto con el organizador al </w:t>
      </w:r>
      <w:r w:rsidR="00C93040" w:rsidRPr="007E6404">
        <w:rPr>
          <w:rFonts w:asciiTheme="majorHAnsi" w:hAnsiTheme="majorHAnsi"/>
          <w:sz w:val="24"/>
          <w:szCs w:val="24"/>
        </w:rPr>
        <w:t>Telf.</w:t>
      </w:r>
      <w:r w:rsidR="007C54FE" w:rsidRPr="007E6404">
        <w:rPr>
          <w:rFonts w:asciiTheme="majorHAnsi" w:hAnsiTheme="majorHAnsi"/>
          <w:sz w:val="24"/>
          <w:szCs w:val="24"/>
        </w:rPr>
        <w:t>: …</w:t>
      </w:r>
      <w:sdt>
        <w:sdtPr>
          <w:rPr>
            <w:rStyle w:val="Textoennegrita"/>
          </w:rPr>
          <w:alias w:val="Telefono de contacto"/>
          <w:tag w:val="Telefono"/>
          <w:id w:val="1977719822"/>
          <w:placeholder>
            <w:docPart w:val="6C4230D4722C453DA0276B8B74801E54"/>
          </w:placeholder>
          <w:showingPlcHdr/>
        </w:sdtPr>
        <w:sdtEndPr>
          <w:rPr>
            <w:rStyle w:val="Fuentedeprrafopredeter"/>
            <w:rFonts w:asciiTheme="majorHAnsi" w:hAnsiTheme="majorHAnsi"/>
            <w:b w:val="0"/>
            <w:bCs w:val="0"/>
            <w:sz w:val="24"/>
            <w:szCs w:val="24"/>
          </w:rPr>
        </w:sdtEndPr>
        <w:sdtContent>
          <w:r w:rsidR="004A0F8C" w:rsidRPr="001F23A7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 Clic aquí para poner el Teléfono de contacto</w:t>
          </w:r>
          <w:r w:rsidR="007C54FE" w:rsidRPr="001F23A7">
            <w:rPr>
              <w:rStyle w:val="Textodelmarcadordeposicin"/>
              <w:rFonts w:asciiTheme="majorHAnsi" w:hAnsiTheme="majorHAnsi"/>
              <w:sz w:val="24"/>
              <w:szCs w:val="24"/>
            </w:rPr>
            <w:t>.</w:t>
          </w:r>
        </w:sdtContent>
      </w:sdt>
    </w:p>
    <w:p w:rsidR="008A544E" w:rsidRPr="00202293" w:rsidRDefault="00202293" w:rsidP="00202293">
      <w:pPr>
        <w:rPr>
          <w:rFonts w:asciiTheme="majorHAnsi" w:hAnsiTheme="majorHAnsi"/>
          <w:sz w:val="24"/>
          <w:szCs w:val="24"/>
        </w:rPr>
      </w:pPr>
      <w:r w:rsidRPr="00202293">
        <w:rPr>
          <w:rFonts w:asciiTheme="majorHAnsi" w:hAnsiTheme="majorHAnsi"/>
          <w:sz w:val="24"/>
          <w:szCs w:val="24"/>
        </w:rPr>
        <w:t>Información adicional:</w:t>
      </w:r>
      <w:r w:rsidR="008C2BA7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Estilo8"/>
          </w:rPr>
          <w:alias w:val="Escirba otras informaciones adicionales."/>
          <w:tag w:val="Escirba otras informaciones adicionales."/>
          <w:id w:val="-220989554"/>
          <w:placeholder>
            <w:docPart w:val="7F9A51074013435D81DD20F48C4375DF"/>
          </w:placeholder>
          <w:showingPlcHdr/>
          <w:text/>
        </w:sdtPr>
        <w:sdtEndPr>
          <w:rPr>
            <w:rStyle w:val="Fuentedeprrafopredeter"/>
            <w:rFonts w:asciiTheme="majorHAnsi" w:hAnsiTheme="majorHAnsi"/>
            <w:b w:val="0"/>
            <w:sz w:val="24"/>
            <w:szCs w:val="24"/>
          </w:rPr>
        </w:sdtEndPr>
        <w:sdtContent>
          <w:r w:rsidR="008C2BA7" w:rsidRPr="008A766F">
            <w:rPr>
              <w:rStyle w:val="Textodelmarcadordeposicin"/>
            </w:rPr>
            <w:t>Hag</w:t>
          </w:r>
          <w:r w:rsidR="008C2BA7">
            <w:rPr>
              <w:rStyle w:val="Textodelmarcadordeposicin"/>
            </w:rPr>
            <w:t>a clic aquí para insertar la información adicional.</w:t>
          </w:r>
        </w:sdtContent>
      </w:sdt>
    </w:p>
    <w:p w:rsidR="008A544E" w:rsidRDefault="008A544E" w:rsidP="0028231A">
      <w:pPr>
        <w:jc w:val="center"/>
        <w:rPr>
          <w:sz w:val="28"/>
          <w:szCs w:val="28"/>
        </w:rPr>
      </w:pPr>
    </w:p>
    <w:p w:rsidR="008A544E" w:rsidRDefault="008A544E" w:rsidP="0028231A">
      <w:pPr>
        <w:jc w:val="center"/>
        <w:rPr>
          <w:sz w:val="28"/>
          <w:szCs w:val="28"/>
        </w:rPr>
      </w:pPr>
    </w:p>
    <w:p w:rsidR="0028231A" w:rsidRPr="008A544E" w:rsidRDefault="0028231A" w:rsidP="0028231A">
      <w:pPr>
        <w:jc w:val="both"/>
        <w:rPr>
          <w:i/>
          <w:sz w:val="18"/>
          <w:szCs w:val="18"/>
        </w:rPr>
      </w:pPr>
    </w:p>
    <w:sectPr w:rsidR="0028231A" w:rsidRPr="008A544E" w:rsidSect="0028231A">
      <w:footerReference w:type="default" r:id="rId8"/>
      <w:pgSz w:w="11906" w:h="16838"/>
      <w:pgMar w:top="720" w:right="155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97" w:rsidRDefault="00D93E97" w:rsidP="002E1A43">
      <w:pPr>
        <w:spacing w:after="0" w:line="240" w:lineRule="auto"/>
      </w:pPr>
      <w:r>
        <w:separator/>
      </w:r>
    </w:p>
  </w:endnote>
  <w:endnote w:type="continuationSeparator" w:id="0">
    <w:p w:rsidR="00D93E97" w:rsidRDefault="00D93E97" w:rsidP="002E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248"/>
      <w:gridCol w:w="8898"/>
    </w:tblGrid>
    <w:tr w:rsidR="002E1A43" w:rsidTr="0020054F">
      <w:trPr>
        <w:trHeight w:val="527"/>
      </w:trPr>
      <w:tc>
        <w:tcPr>
          <w:tcW w:w="250" w:type="dxa"/>
        </w:tcPr>
        <w:p w:rsidR="002E1A43" w:rsidRDefault="002E1A43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10432" w:type="dxa"/>
        </w:tcPr>
        <w:p w:rsidR="002E1A43" w:rsidRDefault="002E1A43" w:rsidP="00260164">
          <w:pPr>
            <w:pStyle w:val="Piedepgina"/>
            <w:jc w:val="center"/>
          </w:pPr>
          <w:r>
            <w:t>C/ Batuecas 24</w:t>
          </w:r>
          <w:r w:rsidR="0020054F">
            <w:t xml:space="preserve">, </w:t>
          </w:r>
          <w:r>
            <w:t xml:space="preserve">Apartado de Correos 221|47080 Valladolid </w:t>
          </w:r>
          <w:r w:rsidR="0020054F">
            <w:t xml:space="preserve">      </w:t>
          </w:r>
          <w:hyperlink r:id="rId1" w:history="1">
            <w:r w:rsidRPr="008C7335">
              <w:rPr>
                <w:rStyle w:val="Hipervnculo"/>
              </w:rPr>
              <w:t>www.ueva.net</w:t>
            </w:r>
          </w:hyperlink>
          <w:r w:rsidR="0020054F">
            <w:t xml:space="preserve">        </w:t>
          </w:r>
          <w:hyperlink r:id="rId2" w:history="1">
            <w:r w:rsidR="0020054F" w:rsidRPr="008C7335">
              <w:rPr>
                <w:rStyle w:val="Hipervnculo"/>
              </w:rPr>
              <w:t>secretaria.ueva@gmail.com</w:t>
            </w:r>
          </w:hyperlink>
          <w:r w:rsidR="0020054F">
            <w:t>Telf.</w:t>
          </w:r>
          <w:r>
            <w:t>: 615426746</w:t>
          </w:r>
          <w:r w:rsidR="0020054F">
            <w:t xml:space="preserve"> </w:t>
          </w:r>
          <w:r>
            <w:t>/</w:t>
          </w:r>
          <w:r w:rsidR="0020054F">
            <w:t xml:space="preserve"> </w:t>
          </w:r>
          <w:r>
            <w:t>691490324</w:t>
          </w:r>
        </w:p>
      </w:tc>
    </w:tr>
  </w:tbl>
  <w:p w:rsidR="002E1A43" w:rsidRDefault="002E1A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97" w:rsidRDefault="00D93E97" w:rsidP="002E1A43">
      <w:pPr>
        <w:spacing w:after="0" w:line="240" w:lineRule="auto"/>
      </w:pPr>
      <w:r>
        <w:separator/>
      </w:r>
    </w:p>
  </w:footnote>
  <w:footnote w:type="continuationSeparator" w:id="0">
    <w:p w:rsidR="00D93E97" w:rsidRDefault="00D93E97" w:rsidP="002E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juQYuSxHs3R8iTPzzl9Jc9Bok4=" w:salt="a0Bpm1SktVrsNOyXxxvD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8"/>
    <w:rsid w:val="00141659"/>
    <w:rsid w:val="001553BC"/>
    <w:rsid w:val="001F23A7"/>
    <w:rsid w:val="001F3F2C"/>
    <w:rsid w:val="0020054F"/>
    <w:rsid w:val="00202293"/>
    <w:rsid w:val="00226DE3"/>
    <w:rsid w:val="00260164"/>
    <w:rsid w:val="0028231A"/>
    <w:rsid w:val="002E1A43"/>
    <w:rsid w:val="0036495D"/>
    <w:rsid w:val="003735E0"/>
    <w:rsid w:val="0048000F"/>
    <w:rsid w:val="004A0F8C"/>
    <w:rsid w:val="004C556C"/>
    <w:rsid w:val="0051211C"/>
    <w:rsid w:val="00537F42"/>
    <w:rsid w:val="00542E76"/>
    <w:rsid w:val="005E4A7D"/>
    <w:rsid w:val="00651269"/>
    <w:rsid w:val="006F7794"/>
    <w:rsid w:val="00761021"/>
    <w:rsid w:val="007644D4"/>
    <w:rsid w:val="007B0101"/>
    <w:rsid w:val="007C54FE"/>
    <w:rsid w:val="007E6404"/>
    <w:rsid w:val="007F013A"/>
    <w:rsid w:val="00892CCF"/>
    <w:rsid w:val="008A544E"/>
    <w:rsid w:val="008C2BA7"/>
    <w:rsid w:val="008E58B3"/>
    <w:rsid w:val="00921AC9"/>
    <w:rsid w:val="00A240A2"/>
    <w:rsid w:val="00A53EFB"/>
    <w:rsid w:val="00A66D07"/>
    <w:rsid w:val="00A77F0A"/>
    <w:rsid w:val="00A846E3"/>
    <w:rsid w:val="00AE7583"/>
    <w:rsid w:val="00BA3C8D"/>
    <w:rsid w:val="00C46CC3"/>
    <w:rsid w:val="00C93040"/>
    <w:rsid w:val="00D57198"/>
    <w:rsid w:val="00D85CCA"/>
    <w:rsid w:val="00D93E97"/>
    <w:rsid w:val="00EC6EE5"/>
    <w:rsid w:val="00ED45D4"/>
    <w:rsid w:val="00F33C50"/>
    <w:rsid w:val="00F54968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1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1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A43"/>
  </w:style>
  <w:style w:type="paragraph" w:styleId="Piedepgina">
    <w:name w:val="footer"/>
    <w:basedOn w:val="Normal"/>
    <w:link w:val="PiedepginaCar"/>
    <w:uiPriority w:val="99"/>
    <w:unhideWhenUsed/>
    <w:rsid w:val="002E1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A43"/>
  </w:style>
  <w:style w:type="character" w:styleId="Hipervnculo">
    <w:name w:val="Hyperlink"/>
    <w:basedOn w:val="Fuentedeprrafopredeter"/>
    <w:uiPriority w:val="99"/>
    <w:unhideWhenUsed/>
    <w:rsid w:val="002E1A4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A3C8D"/>
    <w:rPr>
      <w:color w:val="808080"/>
    </w:rPr>
  </w:style>
  <w:style w:type="character" w:customStyle="1" w:styleId="Estilo1">
    <w:name w:val="Estilo1"/>
    <w:basedOn w:val="Fuentedeprrafopredeter"/>
    <w:uiPriority w:val="1"/>
    <w:rsid w:val="00226DE3"/>
  </w:style>
  <w:style w:type="character" w:styleId="Textoennegrita">
    <w:name w:val="Strong"/>
    <w:basedOn w:val="Fuentedeprrafopredeter"/>
    <w:uiPriority w:val="22"/>
    <w:qFormat/>
    <w:rsid w:val="00226DE3"/>
    <w:rPr>
      <w:b/>
      <w:bCs/>
    </w:rPr>
  </w:style>
  <w:style w:type="character" w:customStyle="1" w:styleId="Estilo2">
    <w:name w:val="Estilo2"/>
    <w:basedOn w:val="Fuentedeprrafopredeter"/>
    <w:uiPriority w:val="1"/>
    <w:rsid w:val="00A77F0A"/>
    <w:rPr>
      <w:sz w:val="20"/>
    </w:rPr>
  </w:style>
  <w:style w:type="character" w:customStyle="1" w:styleId="Estilo3">
    <w:name w:val="Estilo3"/>
    <w:basedOn w:val="Fuentedeprrafopredeter"/>
    <w:uiPriority w:val="1"/>
    <w:rsid w:val="00F33C50"/>
    <w:rPr>
      <w:b/>
    </w:rPr>
  </w:style>
  <w:style w:type="table" w:styleId="Tablaconcuadrcula">
    <w:name w:val="Table Grid"/>
    <w:basedOn w:val="Tablanormal"/>
    <w:uiPriority w:val="59"/>
    <w:rsid w:val="005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4">
    <w:name w:val="Estilo4"/>
    <w:basedOn w:val="Fuentedeprrafopredeter"/>
    <w:uiPriority w:val="1"/>
    <w:rsid w:val="00A240A2"/>
    <w:rPr>
      <w:b/>
    </w:rPr>
  </w:style>
  <w:style w:type="character" w:customStyle="1" w:styleId="Estilo5">
    <w:name w:val="Estilo5"/>
    <w:basedOn w:val="Fuentedeprrafopredeter"/>
    <w:uiPriority w:val="1"/>
    <w:rsid w:val="00A240A2"/>
    <w:rPr>
      <w:b/>
    </w:rPr>
  </w:style>
  <w:style w:type="character" w:customStyle="1" w:styleId="Estilo6">
    <w:name w:val="Estilo6"/>
    <w:basedOn w:val="Fuentedeprrafopredeter"/>
    <w:uiPriority w:val="1"/>
    <w:rsid w:val="00A240A2"/>
    <w:rPr>
      <w:b/>
    </w:rPr>
  </w:style>
  <w:style w:type="character" w:customStyle="1" w:styleId="Estilo7">
    <w:name w:val="Estilo7"/>
    <w:basedOn w:val="Fuentedeprrafopredeter"/>
    <w:uiPriority w:val="1"/>
    <w:rsid w:val="00A240A2"/>
    <w:rPr>
      <w:b/>
    </w:rPr>
  </w:style>
  <w:style w:type="character" w:customStyle="1" w:styleId="Estilo8">
    <w:name w:val="Estilo8"/>
    <w:basedOn w:val="Fuentedeprrafopredeter"/>
    <w:uiPriority w:val="1"/>
    <w:rsid w:val="008C2BA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1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1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A43"/>
  </w:style>
  <w:style w:type="paragraph" w:styleId="Piedepgina">
    <w:name w:val="footer"/>
    <w:basedOn w:val="Normal"/>
    <w:link w:val="PiedepginaCar"/>
    <w:uiPriority w:val="99"/>
    <w:unhideWhenUsed/>
    <w:rsid w:val="002E1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A43"/>
  </w:style>
  <w:style w:type="character" w:styleId="Hipervnculo">
    <w:name w:val="Hyperlink"/>
    <w:basedOn w:val="Fuentedeprrafopredeter"/>
    <w:uiPriority w:val="99"/>
    <w:unhideWhenUsed/>
    <w:rsid w:val="002E1A4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A3C8D"/>
    <w:rPr>
      <w:color w:val="808080"/>
    </w:rPr>
  </w:style>
  <w:style w:type="character" w:customStyle="1" w:styleId="Estilo1">
    <w:name w:val="Estilo1"/>
    <w:basedOn w:val="Fuentedeprrafopredeter"/>
    <w:uiPriority w:val="1"/>
    <w:rsid w:val="00226DE3"/>
  </w:style>
  <w:style w:type="character" w:styleId="Textoennegrita">
    <w:name w:val="Strong"/>
    <w:basedOn w:val="Fuentedeprrafopredeter"/>
    <w:uiPriority w:val="22"/>
    <w:qFormat/>
    <w:rsid w:val="00226DE3"/>
    <w:rPr>
      <w:b/>
      <w:bCs/>
    </w:rPr>
  </w:style>
  <w:style w:type="character" w:customStyle="1" w:styleId="Estilo2">
    <w:name w:val="Estilo2"/>
    <w:basedOn w:val="Fuentedeprrafopredeter"/>
    <w:uiPriority w:val="1"/>
    <w:rsid w:val="00A77F0A"/>
    <w:rPr>
      <w:sz w:val="20"/>
    </w:rPr>
  </w:style>
  <w:style w:type="character" w:customStyle="1" w:styleId="Estilo3">
    <w:name w:val="Estilo3"/>
    <w:basedOn w:val="Fuentedeprrafopredeter"/>
    <w:uiPriority w:val="1"/>
    <w:rsid w:val="00F33C50"/>
    <w:rPr>
      <w:b/>
    </w:rPr>
  </w:style>
  <w:style w:type="table" w:styleId="Tablaconcuadrcula">
    <w:name w:val="Table Grid"/>
    <w:basedOn w:val="Tablanormal"/>
    <w:uiPriority w:val="59"/>
    <w:rsid w:val="005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4">
    <w:name w:val="Estilo4"/>
    <w:basedOn w:val="Fuentedeprrafopredeter"/>
    <w:uiPriority w:val="1"/>
    <w:rsid w:val="00A240A2"/>
    <w:rPr>
      <w:b/>
    </w:rPr>
  </w:style>
  <w:style w:type="character" w:customStyle="1" w:styleId="Estilo5">
    <w:name w:val="Estilo5"/>
    <w:basedOn w:val="Fuentedeprrafopredeter"/>
    <w:uiPriority w:val="1"/>
    <w:rsid w:val="00A240A2"/>
    <w:rPr>
      <w:b/>
    </w:rPr>
  </w:style>
  <w:style w:type="character" w:customStyle="1" w:styleId="Estilo6">
    <w:name w:val="Estilo6"/>
    <w:basedOn w:val="Fuentedeprrafopredeter"/>
    <w:uiPriority w:val="1"/>
    <w:rsid w:val="00A240A2"/>
    <w:rPr>
      <w:b/>
    </w:rPr>
  </w:style>
  <w:style w:type="character" w:customStyle="1" w:styleId="Estilo7">
    <w:name w:val="Estilo7"/>
    <w:basedOn w:val="Fuentedeprrafopredeter"/>
    <w:uiPriority w:val="1"/>
    <w:rsid w:val="00A240A2"/>
    <w:rPr>
      <w:b/>
    </w:rPr>
  </w:style>
  <w:style w:type="character" w:customStyle="1" w:styleId="Estilo8">
    <w:name w:val="Estilo8"/>
    <w:basedOn w:val="Fuentedeprrafopredeter"/>
    <w:uiPriority w:val="1"/>
    <w:rsid w:val="008C2B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ueva@gmail.com" TargetMode="External"/><Relationship Id="rId1" Type="http://schemas.openxmlformats.org/officeDocument/2006/relationships/hyperlink" Target="http://www.ueva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9B791B19C9484E8A67EF78F60A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64C0-9F61-4588-B319-36E968E9EA73}"/>
      </w:docPartPr>
      <w:docPartBody>
        <w:p w:rsidR="00F863F8" w:rsidRDefault="001A2C47" w:rsidP="001A2C47">
          <w:pPr>
            <w:pStyle w:val="B29B791B19C9484E8A67EF78F60AE0C411"/>
          </w:pP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el nombre completo.</w:t>
          </w:r>
        </w:p>
      </w:docPartBody>
    </w:docPart>
    <w:docPart>
      <w:docPartPr>
        <w:name w:val="50A47DE16DD249E18451E10DD1EE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396C-D608-490A-B956-65CF321CCD38}"/>
      </w:docPartPr>
      <w:docPartBody>
        <w:p w:rsidR="00F863F8" w:rsidRDefault="001A2C47" w:rsidP="001A2C47">
          <w:pPr>
            <w:pStyle w:val="50A47DE16DD249E18451E10DD1EE17EA11"/>
          </w:pP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Elija un tipo de Salida.</w:t>
          </w:r>
        </w:p>
      </w:docPartBody>
    </w:docPart>
    <w:docPart>
      <w:docPartPr>
        <w:name w:val="F37F40D06E6148CC868198A4330E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243F-DFB5-4E02-8F99-D1B527BA14BD}"/>
      </w:docPartPr>
      <w:docPartBody>
        <w:p w:rsidR="00F863F8" w:rsidRDefault="001A2C47" w:rsidP="001A2C47">
          <w:pPr>
            <w:pStyle w:val="F37F40D06E6148CC868198A4330EE8A611"/>
          </w:pP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indicar el municipio.</w:t>
          </w:r>
        </w:p>
      </w:docPartBody>
    </w:docPart>
    <w:docPart>
      <w:docPartPr>
        <w:name w:val="EC7450A61B954EE8BAD75FEA4AAC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6D9C-8018-4C0D-B50A-750F51F9C854}"/>
      </w:docPartPr>
      <w:docPartBody>
        <w:p w:rsidR="00F863F8" w:rsidRDefault="001A2C47" w:rsidP="001A2C47">
          <w:pPr>
            <w:pStyle w:val="EC7450A61B954EE8BAD75FEA4AAC506611"/>
          </w:pP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describir de forma concisa la descripción de la actividad propuesta.</w:t>
          </w:r>
        </w:p>
      </w:docPartBody>
    </w:docPart>
    <w:docPart>
      <w:docPartPr>
        <w:name w:val="2609B3AD72714197ACD6FD306339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8266-E9C2-4AE8-AECD-4ADF195164F8}"/>
      </w:docPartPr>
      <w:docPartBody>
        <w:p w:rsidR="00F863F8" w:rsidRDefault="001A2C47" w:rsidP="001A2C47">
          <w:pPr>
            <w:pStyle w:val="2609B3AD72714197ACD6FD306339882A11"/>
          </w:pP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Haga clic aquí para escribir la fecha límite.</w:t>
          </w:r>
        </w:p>
      </w:docPartBody>
    </w:docPart>
    <w:docPart>
      <w:docPartPr>
        <w:name w:val="F02FFF9F51AC4574AAB4851C32B5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7DB2-B433-432B-9FE9-FDEC151CDAF8}"/>
      </w:docPartPr>
      <w:docPartBody>
        <w:p w:rsidR="00F863F8" w:rsidRDefault="001A2C47" w:rsidP="001A2C47">
          <w:pPr>
            <w:pStyle w:val="F02FFF9F51AC4574AAB4851C32B5534811"/>
          </w:pP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Elija el Tipo de Alojamiento.</w:t>
          </w:r>
        </w:p>
      </w:docPartBody>
    </w:docPart>
    <w:docPart>
      <w:docPartPr>
        <w:name w:val="6C4230D4722C453DA0276B8B7480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12F2-159B-4E32-A172-EF80EC71A04D}"/>
      </w:docPartPr>
      <w:docPartBody>
        <w:p w:rsidR="00F863F8" w:rsidRDefault="001A2C47" w:rsidP="001A2C47">
          <w:pPr>
            <w:pStyle w:val="6C4230D4722C453DA0276B8B74801E5411"/>
          </w:pPr>
          <w:r w:rsidRPr="001F23A7">
            <w:rPr>
              <w:rStyle w:val="Textodelmarcadordeposicin"/>
              <w:rFonts w:asciiTheme="majorHAnsi" w:hAnsiTheme="majorHAnsi"/>
              <w:sz w:val="24"/>
              <w:szCs w:val="24"/>
            </w:rPr>
            <w:t xml:space="preserve"> Clic aquí para poner el Teléfono de contacto.</w:t>
          </w:r>
        </w:p>
      </w:docPartBody>
    </w:docPart>
    <w:docPart>
      <w:docPartPr>
        <w:name w:val="F03896A603574A9EBD2CF05B510A6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3841-5BFD-442C-AFB1-25C58137E518}"/>
      </w:docPartPr>
      <w:docPartBody>
        <w:p w:rsidR="00F863F8" w:rsidRDefault="001A2C47" w:rsidP="001A2C47">
          <w:pPr>
            <w:pStyle w:val="F03896A603574A9EBD2CF05B510A6FCD9"/>
          </w:pP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Clic aquí para escribir la fecha de la actividad.</w:t>
          </w:r>
        </w:p>
      </w:docPartBody>
    </w:docPart>
    <w:docPart>
      <w:docPartPr>
        <w:name w:val="5F83C2FEE5804FBE9175F675E4EE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A166B-1F83-4FE3-9DC5-81737D81C366}"/>
      </w:docPartPr>
      <w:docPartBody>
        <w:p w:rsidR="008D04D6" w:rsidRDefault="001A2C47" w:rsidP="001A2C47">
          <w:pPr>
            <w:pStyle w:val="5F83C2FEE5804FBE9175F675E4EEDD2F8"/>
          </w:pP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Elija un nivel.</w:t>
          </w:r>
        </w:p>
      </w:docPartBody>
    </w:docPart>
    <w:docPart>
      <w:docPartPr>
        <w:name w:val="8E621326EC874698BFD148E4C3FC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0D15-11DE-4A6B-8047-CFCD9C75CD89}"/>
      </w:docPartPr>
      <w:docPartBody>
        <w:p w:rsidR="008D04D6" w:rsidRDefault="001A2C47" w:rsidP="001A2C47">
          <w:pPr>
            <w:pStyle w:val="8E621326EC874698BFD148E4C3FCDC168"/>
          </w:pPr>
          <w:r w:rsidRPr="007E6404">
            <w:rPr>
              <w:rStyle w:val="Textodelmarcadordeposicin"/>
              <w:rFonts w:asciiTheme="majorHAnsi" w:hAnsiTheme="majorHAnsi"/>
              <w:sz w:val="24"/>
              <w:szCs w:val="24"/>
            </w:rPr>
            <w:t>Elija el material necesario.</w:t>
          </w:r>
        </w:p>
      </w:docPartBody>
    </w:docPart>
    <w:docPart>
      <w:docPartPr>
        <w:name w:val="7BCB1E9375614BD982EC2799ABAC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5A26-C42F-426B-97A0-8280DD49330E}"/>
      </w:docPartPr>
      <w:docPartBody>
        <w:p w:rsidR="00000000" w:rsidRDefault="001A2C47" w:rsidP="001A2C47">
          <w:pPr>
            <w:pStyle w:val="7BCB1E9375614BD982EC2799ABAC82D43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ADBCD71C07864D5FBECFF5DE3A74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C250-EB4F-4B75-BB5A-13E3E7A9F1AA}"/>
      </w:docPartPr>
      <w:docPartBody>
        <w:p w:rsidR="00000000" w:rsidRDefault="001A2C47" w:rsidP="001A2C47">
          <w:pPr>
            <w:pStyle w:val="ADBCD71C07864D5FBECFF5DE3A74A1703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4F6C95AFF1384F0B850111057362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69DA-687D-4038-AE42-6E1D030646DD}"/>
      </w:docPartPr>
      <w:docPartBody>
        <w:p w:rsidR="00000000" w:rsidRDefault="001A2C47" w:rsidP="001A2C47">
          <w:pPr>
            <w:pStyle w:val="4F6C95AFF1384F0B8501110573623A3E2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A1E685159D56498AA827967098F2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8F8E-3844-4862-8EE8-C5BE4B4923A2}"/>
      </w:docPartPr>
      <w:docPartBody>
        <w:p w:rsidR="00000000" w:rsidRDefault="001A2C47" w:rsidP="001A2C47">
          <w:pPr>
            <w:pStyle w:val="A1E685159D56498AA827967098F27B6E2"/>
          </w:pPr>
          <w:r w:rsidRPr="008A766F">
            <w:rPr>
              <w:rStyle w:val="Textodelmarcadordeposicin"/>
            </w:rPr>
            <w:t>Elij</w:t>
          </w:r>
          <w:r>
            <w:rPr>
              <w:rStyle w:val="Textodelmarcadordeposicin"/>
            </w:rPr>
            <w:t>a una opción</w:t>
          </w:r>
        </w:p>
      </w:docPartBody>
    </w:docPart>
    <w:docPart>
      <w:docPartPr>
        <w:name w:val="7F9A51074013435D81DD20F48C43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39F4-2D1C-4BD2-9C72-300EB2C4D4F9}"/>
      </w:docPartPr>
      <w:docPartBody>
        <w:p w:rsidR="00000000" w:rsidRDefault="001A2C47" w:rsidP="001A2C47">
          <w:pPr>
            <w:pStyle w:val="7F9A51074013435D81DD20F48C4375DF"/>
          </w:pPr>
          <w:r w:rsidRPr="008A766F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 para insertar la información adicional.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D9"/>
    <w:rsid w:val="00097864"/>
    <w:rsid w:val="001A2C47"/>
    <w:rsid w:val="0029343C"/>
    <w:rsid w:val="00426EC9"/>
    <w:rsid w:val="008379D9"/>
    <w:rsid w:val="008D04D6"/>
    <w:rsid w:val="008D39AB"/>
    <w:rsid w:val="009C6A20"/>
    <w:rsid w:val="00A45674"/>
    <w:rsid w:val="00B53E7D"/>
    <w:rsid w:val="00C56D9F"/>
    <w:rsid w:val="00D136ED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2C47"/>
    <w:rPr>
      <w:color w:val="808080"/>
    </w:rPr>
  </w:style>
  <w:style w:type="paragraph" w:customStyle="1" w:styleId="B29B791B19C9484E8A67EF78F60AE0C4">
    <w:name w:val="B29B791B19C9484E8A67EF78F60AE0C4"/>
    <w:rsid w:val="008379D9"/>
    <w:rPr>
      <w:rFonts w:eastAsiaTheme="minorHAnsi"/>
      <w:lang w:eastAsia="en-US"/>
    </w:rPr>
  </w:style>
  <w:style w:type="paragraph" w:customStyle="1" w:styleId="50A47DE16DD249E18451E10DD1EE17EA">
    <w:name w:val="50A47DE16DD249E18451E10DD1EE17EA"/>
    <w:rsid w:val="008379D9"/>
    <w:rPr>
      <w:rFonts w:eastAsiaTheme="minorHAnsi"/>
      <w:lang w:eastAsia="en-US"/>
    </w:rPr>
  </w:style>
  <w:style w:type="paragraph" w:customStyle="1" w:styleId="F37F40D06E6148CC868198A4330EE8A6">
    <w:name w:val="F37F40D06E6148CC868198A4330EE8A6"/>
    <w:rsid w:val="008379D9"/>
    <w:rPr>
      <w:rFonts w:eastAsiaTheme="minorHAnsi"/>
      <w:lang w:eastAsia="en-US"/>
    </w:rPr>
  </w:style>
  <w:style w:type="paragraph" w:customStyle="1" w:styleId="EC7450A61B954EE8BAD75FEA4AAC5066">
    <w:name w:val="EC7450A61B954EE8BAD75FEA4AAC5066"/>
    <w:rsid w:val="008379D9"/>
    <w:rPr>
      <w:rFonts w:eastAsiaTheme="minorHAnsi"/>
      <w:lang w:eastAsia="en-US"/>
    </w:rPr>
  </w:style>
  <w:style w:type="paragraph" w:customStyle="1" w:styleId="5B5A31AA03244737B88F3535CD7BCCD5">
    <w:name w:val="5B5A31AA03244737B88F3535CD7BCCD5"/>
    <w:rsid w:val="008379D9"/>
    <w:rPr>
      <w:rFonts w:eastAsiaTheme="minorHAnsi"/>
      <w:lang w:eastAsia="en-US"/>
    </w:rPr>
  </w:style>
  <w:style w:type="paragraph" w:customStyle="1" w:styleId="2609B3AD72714197ACD6FD306339882A">
    <w:name w:val="2609B3AD72714197ACD6FD306339882A"/>
    <w:rsid w:val="008379D9"/>
    <w:rPr>
      <w:rFonts w:eastAsiaTheme="minorHAnsi"/>
      <w:lang w:eastAsia="en-US"/>
    </w:rPr>
  </w:style>
  <w:style w:type="paragraph" w:customStyle="1" w:styleId="F02FFF9F51AC4574AAB4851C32B55348">
    <w:name w:val="F02FFF9F51AC4574AAB4851C32B55348"/>
    <w:rsid w:val="008379D9"/>
    <w:rPr>
      <w:rFonts w:eastAsiaTheme="minorHAnsi"/>
      <w:lang w:eastAsia="en-US"/>
    </w:rPr>
  </w:style>
  <w:style w:type="paragraph" w:customStyle="1" w:styleId="6C4230D4722C453DA0276B8B74801E54">
    <w:name w:val="6C4230D4722C453DA0276B8B74801E54"/>
    <w:rsid w:val="008379D9"/>
    <w:rPr>
      <w:rFonts w:eastAsiaTheme="minorHAnsi"/>
      <w:lang w:eastAsia="en-US"/>
    </w:rPr>
  </w:style>
  <w:style w:type="paragraph" w:customStyle="1" w:styleId="B29B791B19C9484E8A67EF78F60AE0C41">
    <w:name w:val="B29B791B19C9484E8A67EF78F60AE0C41"/>
    <w:rsid w:val="008379D9"/>
    <w:rPr>
      <w:rFonts w:eastAsiaTheme="minorHAnsi"/>
      <w:lang w:eastAsia="en-US"/>
    </w:rPr>
  </w:style>
  <w:style w:type="paragraph" w:customStyle="1" w:styleId="50A47DE16DD249E18451E10DD1EE17EA1">
    <w:name w:val="50A47DE16DD249E18451E10DD1EE17EA1"/>
    <w:rsid w:val="008379D9"/>
    <w:rPr>
      <w:rFonts w:eastAsiaTheme="minorHAnsi"/>
      <w:lang w:eastAsia="en-US"/>
    </w:rPr>
  </w:style>
  <w:style w:type="paragraph" w:customStyle="1" w:styleId="F37F40D06E6148CC868198A4330EE8A61">
    <w:name w:val="F37F40D06E6148CC868198A4330EE8A61"/>
    <w:rsid w:val="008379D9"/>
    <w:rPr>
      <w:rFonts w:eastAsiaTheme="minorHAnsi"/>
      <w:lang w:eastAsia="en-US"/>
    </w:rPr>
  </w:style>
  <w:style w:type="paragraph" w:customStyle="1" w:styleId="EC7450A61B954EE8BAD75FEA4AAC50661">
    <w:name w:val="EC7450A61B954EE8BAD75FEA4AAC50661"/>
    <w:rsid w:val="008379D9"/>
    <w:rPr>
      <w:rFonts w:eastAsiaTheme="minorHAnsi"/>
      <w:lang w:eastAsia="en-US"/>
    </w:rPr>
  </w:style>
  <w:style w:type="paragraph" w:customStyle="1" w:styleId="5B5A31AA03244737B88F3535CD7BCCD51">
    <w:name w:val="5B5A31AA03244737B88F3535CD7BCCD51"/>
    <w:rsid w:val="008379D9"/>
    <w:rPr>
      <w:rFonts w:eastAsiaTheme="minorHAnsi"/>
      <w:lang w:eastAsia="en-US"/>
    </w:rPr>
  </w:style>
  <w:style w:type="paragraph" w:customStyle="1" w:styleId="2609B3AD72714197ACD6FD306339882A1">
    <w:name w:val="2609B3AD72714197ACD6FD306339882A1"/>
    <w:rsid w:val="008379D9"/>
    <w:rPr>
      <w:rFonts w:eastAsiaTheme="minorHAnsi"/>
      <w:lang w:eastAsia="en-US"/>
    </w:rPr>
  </w:style>
  <w:style w:type="paragraph" w:customStyle="1" w:styleId="F02FFF9F51AC4574AAB4851C32B553481">
    <w:name w:val="F02FFF9F51AC4574AAB4851C32B553481"/>
    <w:rsid w:val="008379D9"/>
    <w:rPr>
      <w:rFonts w:eastAsiaTheme="minorHAnsi"/>
      <w:lang w:eastAsia="en-US"/>
    </w:rPr>
  </w:style>
  <w:style w:type="paragraph" w:customStyle="1" w:styleId="6C4230D4722C453DA0276B8B74801E541">
    <w:name w:val="6C4230D4722C453DA0276B8B74801E541"/>
    <w:rsid w:val="008379D9"/>
    <w:rPr>
      <w:rFonts w:eastAsiaTheme="minorHAnsi"/>
      <w:lang w:eastAsia="en-US"/>
    </w:rPr>
  </w:style>
  <w:style w:type="paragraph" w:customStyle="1" w:styleId="B29B791B19C9484E8A67EF78F60AE0C42">
    <w:name w:val="B29B791B19C9484E8A67EF78F60AE0C42"/>
    <w:rsid w:val="008379D9"/>
    <w:rPr>
      <w:rFonts w:eastAsiaTheme="minorHAnsi"/>
      <w:lang w:eastAsia="en-US"/>
    </w:rPr>
  </w:style>
  <w:style w:type="paragraph" w:customStyle="1" w:styleId="50A47DE16DD249E18451E10DD1EE17EA2">
    <w:name w:val="50A47DE16DD249E18451E10DD1EE17EA2"/>
    <w:rsid w:val="008379D9"/>
    <w:rPr>
      <w:rFonts w:eastAsiaTheme="minorHAnsi"/>
      <w:lang w:eastAsia="en-US"/>
    </w:rPr>
  </w:style>
  <w:style w:type="paragraph" w:customStyle="1" w:styleId="F37F40D06E6148CC868198A4330EE8A62">
    <w:name w:val="F37F40D06E6148CC868198A4330EE8A62"/>
    <w:rsid w:val="008379D9"/>
    <w:rPr>
      <w:rFonts w:eastAsiaTheme="minorHAnsi"/>
      <w:lang w:eastAsia="en-US"/>
    </w:rPr>
  </w:style>
  <w:style w:type="paragraph" w:customStyle="1" w:styleId="EC7450A61B954EE8BAD75FEA4AAC50662">
    <w:name w:val="EC7450A61B954EE8BAD75FEA4AAC50662"/>
    <w:rsid w:val="008379D9"/>
    <w:rPr>
      <w:rFonts w:eastAsiaTheme="minorHAnsi"/>
      <w:lang w:eastAsia="en-US"/>
    </w:rPr>
  </w:style>
  <w:style w:type="paragraph" w:customStyle="1" w:styleId="5B5A31AA03244737B88F3535CD7BCCD52">
    <w:name w:val="5B5A31AA03244737B88F3535CD7BCCD52"/>
    <w:rsid w:val="008379D9"/>
    <w:rPr>
      <w:rFonts w:eastAsiaTheme="minorHAnsi"/>
      <w:lang w:eastAsia="en-US"/>
    </w:rPr>
  </w:style>
  <w:style w:type="paragraph" w:customStyle="1" w:styleId="2609B3AD72714197ACD6FD306339882A2">
    <w:name w:val="2609B3AD72714197ACD6FD306339882A2"/>
    <w:rsid w:val="008379D9"/>
    <w:rPr>
      <w:rFonts w:eastAsiaTheme="minorHAnsi"/>
      <w:lang w:eastAsia="en-US"/>
    </w:rPr>
  </w:style>
  <w:style w:type="paragraph" w:customStyle="1" w:styleId="F02FFF9F51AC4574AAB4851C32B553482">
    <w:name w:val="F02FFF9F51AC4574AAB4851C32B553482"/>
    <w:rsid w:val="008379D9"/>
    <w:rPr>
      <w:rFonts w:eastAsiaTheme="minorHAnsi"/>
      <w:lang w:eastAsia="en-US"/>
    </w:rPr>
  </w:style>
  <w:style w:type="paragraph" w:customStyle="1" w:styleId="6C4230D4722C453DA0276B8B74801E542">
    <w:name w:val="6C4230D4722C453DA0276B8B74801E542"/>
    <w:rsid w:val="008379D9"/>
    <w:rPr>
      <w:rFonts w:eastAsiaTheme="minorHAnsi"/>
      <w:lang w:eastAsia="en-US"/>
    </w:rPr>
  </w:style>
  <w:style w:type="paragraph" w:customStyle="1" w:styleId="F03896A603574A9EBD2CF05B510A6FCD">
    <w:name w:val="F03896A603574A9EBD2CF05B510A6FCD"/>
    <w:rsid w:val="008379D9"/>
  </w:style>
  <w:style w:type="paragraph" w:customStyle="1" w:styleId="B29B791B19C9484E8A67EF78F60AE0C43">
    <w:name w:val="B29B791B19C9484E8A67EF78F60AE0C43"/>
    <w:rsid w:val="00426EC9"/>
    <w:rPr>
      <w:rFonts w:eastAsiaTheme="minorHAnsi"/>
      <w:lang w:eastAsia="en-US"/>
    </w:rPr>
  </w:style>
  <w:style w:type="paragraph" w:customStyle="1" w:styleId="50A47DE16DD249E18451E10DD1EE17EA3">
    <w:name w:val="50A47DE16DD249E18451E10DD1EE17EA3"/>
    <w:rsid w:val="00426EC9"/>
    <w:rPr>
      <w:rFonts w:eastAsiaTheme="minorHAnsi"/>
      <w:lang w:eastAsia="en-US"/>
    </w:rPr>
  </w:style>
  <w:style w:type="paragraph" w:customStyle="1" w:styleId="F37F40D06E6148CC868198A4330EE8A63">
    <w:name w:val="F37F40D06E6148CC868198A4330EE8A63"/>
    <w:rsid w:val="00426EC9"/>
    <w:rPr>
      <w:rFonts w:eastAsiaTheme="minorHAnsi"/>
      <w:lang w:eastAsia="en-US"/>
    </w:rPr>
  </w:style>
  <w:style w:type="paragraph" w:customStyle="1" w:styleId="F03896A603574A9EBD2CF05B510A6FCD1">
    <w:name w:val="F03896A603574A9EBD2CF05B510A6FCD1"/>
    <w:rsid w:val="00426EC9"/>
    <w:rPr>
      <w:rFonts w:eastAsiaTheme="minorHAnsi"/>
      <w:lang w:eastAsia="en-US"/>
    </w:rPr>
  </w:style>
  <w:style w:type="paragraph" w:customStyle="1" w:styleId="EC7450A61B954EE8BAD75FEA4AAC50663">
    <w:name w:val="EC7450A61B954EE8BAD75FEA4AAC50663"/>
    <w:rsid w:val="00426EC9"/>
    <w:rPr>
      <w:rFonts w:eastAsiaTheme="minorHAnsi"/>
      <w:lang w:eastAsia="en-US"/>
    </w:rPr>
  </w:style>
  <w:style w:type="paragraph" w:customStyle="1" w:styleId="5F83C2FEE5804FBE9175F675E4EEDD2F">
    <w:name w:val="5F83C2FEE5804FBE9175F675E4EEDD2F"/>
    <w:rsid w:val="00426EC9"/>
    <w:rPr>
      <w:rFonts w:eastAsiaTheme="minorHAnsi"/>
      <w:lang w:eastAsia="en-US"/>
    </w:rPr>
  </w:style>
  <w:style w:type="paragraph" w:customStyle="1" w:styleId="8E621326EC874698BFD148E4C3FCDC16">
    <w:name w:val="8E621326EC874698BFD148E4C3FCDC16"/>
    <w:rsid w:val="00426EC9"/>
    <w:rPr>
      <w:rFonts w:eastAsiaTheme="minorHAnsi"/>
      <w:lang w:eastAsia="en-US"/>
    </w:rPr>
  </w:style>
  <w:style w:type="paragraph" w:customStyle="1" w:styleId="2609B3AD72714197ACD6FD306339882A3">
    <w:name w:val="2609B3AD72714197ACD6FD306339882A3"/>
    <w:rsid w:val="00426EC9"/>
    <w:rPr>
      <w:rFonts w:eastAsiaTheme="minorHAnsi"/>
      <w:lang w:eastAsia="en-US"/>
    </w:rPr>
  </w:style>
  <w:style w:type="paragraph" w:customStyle="1" w:styleId="F02FFF9F51AC4574AAB4851C32B553483">
    <w:name w:val="F02FFF9F51AC4574AAB4851C32B553483"/>
    <w:rsid w:val="00426EC9"/>
    <w:rPr>
      <w:rFonts w:eastAsiaTheme="minorHAnsi"/>
      <w:lang w:eastAsia="en-US"/>
    </w:rPr>
  </w:style>
  <w:style w:type="paragraph" w:customStyle="1" w:styleId="6C4230D4722C453DA0276B8B74801E543">
    <w:name w:val="6C4230D4722C453DA0276B8B74801E543"/>
    <w:rsid w:val="00426EC9"/>
    <w:rPr>
      <w:rFonts w:eastAsiaTheme="minorHAnsi"/>
      <w:lang w:eastAsia="en-US"/>
    </w:rPr>
  </w:style>
  <w:style w:type="paragraph" w:customStyle="1" w:styleId="D155DF4C2ECB46F4B6B110865E73903C">
    <w:name w:val="D155DF4C2ECB46F4B6B110865E73903C"/>
    <w:rsid w:val="00426EC9"/>
  </w:style>
  <w:style w:type="paragraph" w:customStyle="1" w:styleId="B29B791B19C9484E8A67EF78F60AE0C44">
    <w:name w:val="B29B791B19C9484E8A67EF78F60AE0C44"/>
    <w:rsid w:val="00426EC9"/>
    <w:rPr>
      <w:rFonts w:eastAsiaTheme="minorHAnsi"/>
      <w:lang w:eastAsia="en-US"/>
    </w:rPr>
  </w:style>
  <w:style w:type="paragraph" w:customStyle="1" w:styleId="50A47DE16DD249E18451E10DD1EE17EA4">
    <w:name w:val="50A47DE16DD249E18451E10DD1EE17EA4"/>
    <w:rsid w:val="00426EC9"/>
    <w:rPr>
      <w:rFonts w:eastAsiaTheme="minorHAnsi"/>
      <w:lang w:eastAsia="en-US"/>
    </w:rPr>
  </w:style>
  <w:style w:type="paragraph" w:customStyle="1" w:styleId="F37F40D06E6148CC868198A4330EE8A64">
    <w:name w:val="F37F40D06E6148CC868198A4330EE8A64"/>
    <w:rsid w:val="00426EC9"/>
    <w:rPr>
      <w:rFonts w:eastAsiaTheme="minorHAnsi"/>
      <w:lang w:eastAsia="en-US"/>
    </w:rPr>
  </w:style>
  <w:style w:type="paragraph" w:customStyle="1" w:styleId="F03896A603574A9EBD2CF05B510A6FCD2">
    <w:name w:val="F03896A603574A9EBD2CF05B510A6FCD2"/>
    <w:rsid w:val="00426EC9"/>
    <w:rPr>
      <w:rFonts w:eastAsiaTheme="minorHAnsi"/>
      <w:lang w:eastAsia="en-US"/>
    </w:rPr>
  </w:style>
  <w:style w:type="paragraph" w:customStyle="1" w:styleId="EC7450A61B954EE8BAD75FEA4AAC50664">
    <w:name w:val="EC7450A61B954EE8BAD75FEA4AAC50664"/>
    <w:rsid w:val="00426EC9"/>
    <w:rPr>
      <w:rFonts w:eastAsiaTheme="minorHAnsi"/>
      <w:lang w:eastAsia="en-US"/>
    </w:rPr>
  </w:style>
  <w:style w:type="paragraph" w:customStyle="1" w:styleId="5F83C2FEE5804FBE9175F675E4EEDD2F1">
    <w:name w:val="5F83C2FEE5804FBE9175F675E4EEDD2F1"/>
    <w:rsid w:val="00426EC9"/>
    <w:rPr>
      <w:rFonts w:eastAsiaTheme="minorHAnsi"/>
      <w:lang w:eastAsia="en-US"/>
    </w:rPr>
  </w:style>
  <w:style w:type="paragraph" w:customStyle="1" w:styleId="8E621326EC874698BFD148E4C3FCDC161">
    <w:name w:val="8E621326EC874698BFD148E4C3FCDC161"/>
    <w:rsid w:val="00426EC9"/>
    <w:rPr>
      <w:rFonts w:eastAsiaTheme="minorHAnsi"/>
      <w:lang w:eastAsia="en-US"/>
    </w:rPr>
  </w:style>
  <w:style w:type="paragraph" w:customStyle="1" w:styleId="2609B3AD72714197ACD6FD306339882A4">
    <w:name w:val="2609B3AD72714197ACD6FD306339882A4"/>
    <w:rsid w:val="00426EC9"/>
    <w:rPr>
      <w:rFonts w:eastAsiaTheme="minorHAnsi"/>
      <w:lang w:eastAsia="en-US"/>
    </w:rPr>
  </w:style>
  <w:style w:type="paragraph" w:customStyle="1" w:styleId="F02FFF9F51AC4574AAB4851C32B553484">
    <w:name w:val="F02FFF9F51AC4574AAB4851C32B553484"/>
    <w:rsid w:val="00426EC9"/>
    <w:rPr>
      <w:rFonts w:eastAsiaTheme="minorHAnsi"/>
      <w:lang w:eastAsia="en-US"/>
    </w:rPr>
  </w:style>
  <w:style w:type="paragraph" w:customStyle="1" w:styleId="6C4230D4722C453DA0276B8B74801E544">
    <w:name w:val="6C4230D4722C453DA0276B8B74801E544"/>
    <w:rsid w:val="00426EC9"/>
    <w:rPr>
      <w:rFonts w:eastAsiaTheme="minorHAnsi"/>
      <w:lang w:eastAsia="en-US"/>
    </w:rPr>
  </w:style>
  <w:style w:type="paragraph" w:customStyle="1" w:styleId="B29B791B19C9484E8A67EF78F60AE0C45">
    <w:name w:val="B29B791B19C9484E8A67EF78F60AE0C45"/>
    <w:rsid w:val="00426EC9"/>
    <w:rPr>
      <w:rFonts w:eastAsiaTheme="minorHAnsi"/>
      <w:lang w:eastAsia="en-US"/>
    </w:rPr>
  </w:style>
  <w:style w:type="paragraph" w:customStyle="1" w:styleId="50A47DE16DD249E18451E10DD1EE17EA5">
    <w:name w:val="50A47DE16DD249E18451E10DD1EE17EA5"/>
    <w:rsid w:val="00426EC9"/>
    <w:rPr>
      <w:rFonts w:eastAsiaTheme="minorHAnsi"/>
      <w:lang w:eastAsia="en-US"/>
    </w:rPr>
  </w:style>
  <w:style w:type="paragraph" w:customStyle="1" w:styleId="F37F40D06E6148CC868198A4330EE8A65">
    <w:name w:val="F37F40D06E6148CC868198A4330EE8A65"/>
    <w:rsid w:val="00426EC9"/>
    <w:rPr>
      <w:rFonts w:eastAsiaTheme="minorHAnsi"/>
      <w:lang w:eastAsia="en-US"/>
    </w:rPr>
  </w:style>
  <w:style w:type="paragraph" w:customStyle="1" w:styleId="F03896A603574A9EBD2CF05B510A6FCD3">
    <w:name w:val="F03896A603574A9EBD2CF05B510A6FCD3"/>
    <w:rsid w:val="00426EC9"/>
    <w:rPr>
      <w:rFonts w:eastAsiaTheme="minorHAnsi"/>
      <w:lang w:eastAsia="en-US"/>
    </w:rPr>
  </w:style>
  <w:style w:type="paragraph" w:customStyle="1" w:styleId="EC7450A61B954EE8BAD75FEA4AAC50665">
    <w:name w:val="EC7450A61B954EE8BAD75FEA4AAC50665"/>
    <w:rsid w:val="00426EC9"/>
    <w:rPr>
      <w:rFonts w:eastAsiaTheme="minorHAnsi"/>
      <w:lang w:eastAsia="en-US"/>
    </w:rPr>
  </w:style>
  <w:style w:type="paragraph" w:customStyle="1" w:styleId="5F83C2FEE5804FBE9175F675E4EEDD2F2">
    <w:name w:val="5F83C2FEE5804FBE9175F675E4EEDD2F2"/>
    <w:rsid w:val="00426EC9"/>
    <w:rPr>
      <w:rFonts w:eastAsiaTheme="minorHAnsi"/>
      <w:lang w:eastAsia="en-US"/>
    </w:rPr>
  </w:style>
  <w:style w:type="paragraph" w:customStyle="1" w:styleId="8E621326EC874698BFD148E4C3FCDC162">
    <w:name w:val="8E621326EC874698BFD148E4C3FCDC162"/>
    <w:rsid w:val="00426EC9"/>
    <w:rPr>
      <w:rFonts w:eastAsiaTheme="minorHAnsi"/>
      <w:lang w:eastAsia="en-US"/>
    </w:rPr>
  </w:style>
  <w:style w:type="paragraph" w:customStyle="1" w:styleId="2609B3AD72714197ACD6FD306339882A5">
    <w:name w:val="2609B3AD72714197ACD6FD306339882A5"/>
    <w:rsid w:val="00426EC9"/>
    <w:rPr>
      <w:rFonts w:eastAsiaTheme="minorHAnsi"/>
      <w:lang w:eastAsia="en-US"/>
    </w:rPr>
  </w:style>
  <w:style w:type="paragraph" w:customStyle="1" w:styleId="F02FFF9F51AC4574AAB4851C32B553485">
    <w:name w:val="F02FFF9F51AC4574AAB4851C32B553485"/>
    <w:rsid w:val="00426EC9"/>
    <w:rPr>
      <w:rFonts w:eastAsiaTheme="minorHAnsi"/>
      <w:lang w:eastAsia="en-US"/>
    </w:rPr>
  </w:style>
  <w:style w:type="paragraph" w:customStyle="1" w:styleId="6C4230D4722C453DA0276B8B74801E545">
    <w:name w:val="6C4230D4722C453DA0276B8B74801E545"/>
    <w:rsid w:val="00426EC9"/>
    <w:rPr>
      <w:rFonts w:eastAsiaTheme="minorHAnsi"/>
      <w:lang w:eastAsia="en-US"/>
    </w:rPr>
  </w:style>
  <w:style w:type="paragraph" w:customStyle="1" w:styleId="B29B791B19C9484E8A67EF78F60AE0C46">
    <w:name w:val="B29B791B19C9484E8A67EF78F60AE0C46"/>
    <w:rsid w:val="001A2C47"/>
    <w:rPr>
      <w:rFonts w:eastAsiaTheme="minorHAnsi"/>
      <w:lang w:eastAsia="en-US"/>
    </w:rPr>
  </w:style>
  <w:style w:type="paragraph" w:customStyle="1" w:styleId="50A47DE16DD249E18451E10DD1EE17EA6">
    <w:name w:val="50A47DE16DD249E18451E10DD1EE17EA6"/>
    <w:rsid w:val="001A2C47"/>
    <w:rPr>
      <w:rFonts w:eastAsiaTheme="minorHAnsi"/>
      <w:lang w:eastAsia="en-US"/>
    </w:rPr>
  </w:style>
  <w:style w:type="paragraph" w:customStyle="1" w:styleId="F37F40D06E6148CC868198A4330EE8A66">
    <w:name w:val="F37F40D06E6148CC868198A4330EE8A66"/>
    <w:rsid w:val="001A2C47"/>
    <w:rPr>
      <w:rFonts w:eastAsiaTheme="minorHAnsi"/>
      <w:lang w:eastAsia="en-US"/>
    </w:rPr>
  </w:style>
  <w:style w:type="paragraph" w:customStyle="1" w:styleId="F03896A603574A9EBD2CF05B510A6FCD4">
    <w:name w:val="F03896A603574A9EBD2CF05B510A6FCD4"/>
    <w:rsid w:val="001A2C47"/>
    <w:rPr>
      <w:rFonts w:eastAsiaTheme="minorHAnsi"/>
      <w:lang w:eastAsia="en-US"/>
    </w:rPr>
  </w:style>
  <w:style w:type="paragraph" w:customStyle="1" w:styleId="EC7450A61B954EE8BAD75FEA4AAC50666">
    <w:name w:val="EC7450A61B954EE8BAD75FEA4AAC50666"/>
    <w:rsid w:val="001A2C47"/>
    <w:rPr>
      <w:rFonts w:eastAsiaTheme="minorHAnsi"/>
      <w:lang w:eastAsia="en-US"/>
    </w:rPr>
  </w:style>
  <w:style w:type="paragraph" w:customStyle="1" w:styleId="5F83C2FEE5804FBE9175F675E4EEDD2F3">
    <w:name w:val="5F83C2FEE5804FBE9175F675E4EEDD2F3"/>
    <w:rsid w:val="001A2C47"/>
    <w:rPr>
      <w:rFonts w:eastAsiaTheme="minorHAnsi"/>
      <w:lang w:eastAsia="en-US"/>
    </w:rPr>
  </w:style>
  <w:style w:type="paragraph" w:customStyle="1" w:styleId="8E621326EC874698BFD148E4C3FCDC163">
    <w:name w:val="8E621326EC874698BFD148E4C3FCDC163"/>
    <w:rsid w:val="001A2C47"/>
    <w:rPr>
      <w:rFonts w:eastAsiaTheme="minorHAnsi"/>
      <w:lang w:eastAsia="en-US"/>
    </w:rPr>
  </w:style>
  <w:style w:type="paragraph" w:customStyle="1" w:styleId="2609B3AD72714197ACD6FD306339882A6">
    <w:name w:val="2609B3AD72714197ACD6FD306339882A6"/>
    <w:rsid w:val="001A2C47"/>
    <w:rPr>
      <w:rFonts w:eastAsiaTheme="minorHAnsi"/>
      <w:lang w:eastAsia="en-US"/>
    </w:rPr>
  </w:style>
  <w:style w:type="paragraph" w:customStyle="1" w:styleId="F02FFF9F51AC4574AAB4851C32B553486">
    <w:name w:val="F02FFF9F51AC4574AAB4851C32B553486"/>
    <w:rsid w:val="001A2C47"/>
    <w:rPr>
      <w:rFonts w:eastAsiaTheme="minorHAnsi"/>
      <w:lang w:eastAsia="en-US"/>
    </w:rPr>
  </w:style>
  <w:style w:type="paragraph" w:customStyle="1" w:styleId="6C4230D4722C453DA0276B8B74801E546">
    <w:name w:val="6C4230D4722C453DA0276B8B74801E546"/>
    <w:rsid w:val="001A2C47"/>
    <w:rPr>
      <w:rFonts w:eastAsiaTheme="minorHAnsi"/>
      <w:lang w:eastAsia="en-US"/>
    </w:rPr>
  </w:style>
  <w:style w:type="paragraph" w:customStyle="1" w:styleId="B29B791B19C9484E8A67EF78F60AE0C47">
    <w:name w:val="B29B791B19C9484E8A67EF78F60AE0C47"/>
    <w:rsid w:val="001A2C47"/>
    <w:rPr>
      <w:rFonts w:eastAsiaTheme="minorHAnsi"/>
      <w:lang w:eastAsia="en-US"/>
    </w:rPr>
  </w:style>
  <w:style w:type="paragraph" w:customStyle="1" w:styleId="50A47DE16DD249E18451E10DD1EE17EA7">
    <w:name w:val="50A47DE16DD249E18451E10DD1EE17EA7"/>
    <w:rsid w:val="001A2C47"/>
    <w:rPr>
      <w:rFonts w:eastAsiaTheme="minorHAnsi"/>
      <w:lang w:eastAsia="en-US"/>
    </w:rPr>
  </w:style>
  <w:style w:type="paragraph" w:customStyle="1" w:styleId="F37F40D06E6148CC868198A4330EE8A67">
    <w:name w:val="F37F40D06E6148CC868198A4330EE8A67"/>
    <w:rsid w:val="001A2C47"/>
    <w:rPr>
      <w:rFonts w:eastAsiaTheme="minorHAnsi"/>
      <w:lang w:eastAsia="en-US"/>
    </w:rPr>
  </w:style>
  <w:style w:type="paragraph" w:customStyle="1" w:styleId="F03896A603574A9EBD2CF05B510A6FCD5">
    <w:name w:val="F03896A603574A9EBD2CF05B510A6FCD5"/>
    <w:rsid w:val="001A2C47"/>
    <w:rPr>
      <w:rFonts w:eastAsiaTheme="minorHAnsi"/>
      <w:lang w:eastAsia="en-US"/>
    </w:rPr>
  </w:style>
  <w:style w:type="paragraph" w:customStyle="1" w:styleId="EC7450A61B954EE8BAD75FEA4AAC50667">
    <w:name w:val="EC7450A61B954EE8BAD75FEA4AAC50667"/>
    <w:rsid w:val="001A2C47"/>
    <w:rPr>
      <w:rFonts w:eastAsiaTheme="minorHAnsi"/>
      <w:lang w:eastAsia="en-US"/>
    </w:rPr>
  </w:style>
  <w:style w:type="paragraph" w:customStyle="1" w:styleId="5F83C2FEE5804FBE9175F675E4EEDD2F4">
    <w:name w:val="5F83C2FEE5804FBE9175F675E4EEDD2F4"/>
    <w:rsid w:val="001A2C47"/>
    <w:rPr>
      <w:rFonts w:eastAsiaTheme="minorHAnsi"/>
      <w:lang w:eastAsia="en-US"/>
    </w:rPr>
  </w:style>
  <w:style w:type="paragraph" w:customStyle="1" w:styleId="8E621326EC874698BFD148E4C3FCDC164">
    <w:name w:val="8E621326EC874698BFD148E4C3FCDC164"/>
    <w:rsid w:val="001A2C47"/>
    <w:rPr>
      <w:rFonts w:eastAsiaTheme="minorHAnsi"/>
      <w:lang w:eastAsia="en-US"/>
    </w:rPr>
  </w:style>
  <w:style w:type="paragraph" w:customStyle="1" w:styleId="2609B3AD72714197ACD6FD306339882A7">
    <w:name w:val="2609B3AD72714197ACD6FD306339882A7"/>
    <w:rsid w:val="001A2C47"/>
    <w:rPr>
      <w:rFonts w:eastAsiaTheme="minorHAnsi"/>
      <w:lang w:eastAsia="en-US"/>
    </w:rPr>
  </w:style>
  <w:style w:type="paragraph" w:customStyle="1" w:styleId="F02FFF9F51AC4574AAB4851C32B553487">
    <w:name w:val="F02FFF9F51AC4574AAB4851C32B553487"/>
    <w:rsid w:val="001A2C47"/>
    <w:rPr>
      <w:rFonts w:eastAsiaTheme="minorHAnsi"/>
      <w:lang w:eastAsia="en-US"/>
    </w:rPr>
  </w:style>
  <w:style w:type="paragraph" w:customStyle="1" w:styleId="6C4230D4722C453DA0276B8B74801E547">
    <w:name w:val="6C4230D4722C453DA0276B8B74801E547"/>
    <w:rsid w:val="001A2C47"/>
    <w:rPr>
      <w:rFonts w:eastAsiaTheme="minorHAnsi"/>
      <w:lang w:eastAsia="en-US"/>
    </w:rPr>
  </w:style>
  <w:style w:type="paragraph" w:customStyle="1" w:styleId="B29B791B19C9484E8A67EF78F60AE0C48">
    <w:name w:val="B29B791B19C9484E8A67EF78F60AE0C48"/>
    <w:rsid w:val="001A2C47"/>
    <w:rPr>
      <w:rFonts w:eastAsiaTheme="minorHAnsi"/>
      <w:lang w:eastAsia="en-US"/>
    </w:rPr>
  </w:style>
  <w:style w:type="paragraph" w:customStyle="1" w:styleId="50A47DE16DD249E18451E10DD1EE17EA8">
    <w:name w:val="50A47DE16DD249E18451E10DD1EE17EA8"/>
    <w:rsid w:val="001A2C47"/>
    <w:rPr>
      <w:rFonts w:eastAsiaTheme="minorHAnsi"/>
      <w:lang w:eastAsia="en-US"/>
    </w:rPr>
  </w:style>
  <w:style w:type="paragraph" w:customStyle="1" w:styleId="F37F40D06E6148CC868198A4330EE8A68">
    <w:name w:val="F37F40D06E6148CC868198A4330EE8A68"/>
    <w:rsid w:val="001A2C47"/>
    <w:rPr>
      <w:rFonts w:eastAsiaTheme="minorHAnsi"/>
      <w:lang w:eastAsia="en-US"/>
    </w:rPr>
  </w:style>
  <w:style w:type="paragraph" w:customStyle="1" w:styleId="F03896A603574A9EBD2CF05B510A6FCD6">
    <w:name w:val="F03896A603574A9EBD2CF05B510A6FCD6"/>
    <w:rsid w:val="001A2C47"/>
    <w:rPr>
      <w:rFonts w:eastAsiaTheme="minorHAnsi"/>
      <w:lang w:eastAsia="en-US"/>
    </w:rPr>
  </w:style>
  <w:style w:type="paragraph" w:customStyle="1" w:styleId="EC7450A61B954EE8BAD75FEA4AAC50668">
    <w:name w:val="EC7450A61B954EE8BAD75FEA4AAC50668"/>
    <w:rsid w:val="001A2C47"/>
    <w:rPr>
      <w:rFonts w:eastAsiaTheme="minorHAnsi"/>
      <w:lang w:eastAsia="en-US"/>
    </w:rPr>
  </w:style>
  <w:style w:type="paragraph" w:customStyle="1" w:styleId="5F83C2FEE5804FBE9175F675E4EEDD2F5">
    <w:name w:val="5F83C2FEE5804FBE9175F675E4EEDD2F5"/>
    <w:rsid w:val="001A2C47"/>
    <w:rPr>
      <w:rFonts w:eastAsiaTheme="minorHAnsi"/>
      <w:lang w:eastAsia="en-US"/>
    </w:rPr>
  </w:style>
  <w:style w:type="paragraph" w:customStyle="1" w:styleId="8E621326EC874698BFD148E4C3FCDC165">
    <w:name w:val="8E621326EC874698BFD148E4C3FCDC165"/>
    <w:rsid w:val="001A2C47"/>
    <w:rPr>
      <w:rFonts w:eastAsiaTheme="minorHAnsi"/>
      <w:lang w:eastAsia="en-US"/>
    </w:rPr>
  </w:style>
  <w:style w:type="paragraph" w:customStyle="1" w:styleId="2609B3AD72714197ACD6FD306339882A8">
    <w:name w:val="2609B3AD72714197ACD6FD306339882A8"/>
    <w:rsid w:val="001A2C47"/>
    <w:rPr>
      <w:rFonts w:eastAsiaTheme="minorHAnsi"/>
      <w:lang w:eastAsia="en-US"/>
    </w:rPr>
  </w:style>
  <w:style w:type="paragraph" w:customStyle="1" w:styleId="F02FFF9F51AC4574AAB4851C32B553488">
    <w:name w:val="F02FFF9F51AC4574AAB4851C32B553488"/>
    <w:rsid w:val="001A2C47"/>
    <w:rPr>
      <w:rFonts w:eastAsiaTheme="minorHAnsi"/>
      <w:lang w:eastAsia="en-US"/>
    </w:rPr>
  </w:style>
  <w:style w:type="paragraph" w:customStyle="1" w:styleId="7BCB1E9375614BD982EC2799ABAC82D4">
    <w:name w:val="7BCB1E9375614BD982EC2799ABAC82D4"/>
    <w:rsid w:val="001A2C47"/>
    <w:rPr>
      <w:rFonts w:eastAsiaTheme="minorHAnsi"/>
      <w:lang w:eastAsia="en-US"/>
    </w:rPr>
  </w:style>
  <w:style w:type="paragraph" w:customStyle="1" w:styleId="ADBCD71C07864D5FBECFF5DE3A74A170">
    <w:name w:val="ADBCD71C07864D5FBECFF5DE3A74A170"/>
    <w:rsid w:val="001A2C47"/>
    <w:rPr>
      <w:rFonts w:eastAsiaTheme="minorHAnsi"/>
      <w:lang w:eastAsia="en-US"/>
    </w:rPr>
  </w:style>
  <w:style w:type="paragraph" w:customStyle="1" w:styleId="6C4230D4722C453DA0276B8B74801E548">
    <w:name w:val="6C4230D4722C453DA0276B8B74801E548"/>
    <w:rsid w:val="001A2C47"/>
    <w:rPr>
      <w:rFonts w:eastAsiaTheme="minorHAnsi"/>
      <w:lang w:eastAsia="en-US"/>
    </w:rPr>
  </w:style>
  <w:style w:type="paragraph" w:customStyle="1" w:styleId="B29B791B19C9484E8A67EF78F60AE0C49">
    <w:name w:val="B29B791B19C9484E8A67EF78F60AE0C49"/>
    <w:rsid w:val="001A2C47"/>
    <w:rPr>
      <w:rFonts w:eastAsiaTheme="minorHAnsi"/>
      <w:lang w:eastAsia="en-US"/>
    </w:rPr>
  </w:style>
  <w:style w:type="paragraph" w:customStyle="1" w:styleId="50A47DE16DD249E18451E10DD1EE17EA9">
    <w:name w:val="50A47DE16DD249E18451E10DD1EE17EA9"/>
    <w:rsid w:val="001A2C47"/>
    <w:rPr>
      <w:rFonts w:eastAsiaTheme="minorHAnsi"/>
      <w:lang w:eastAsia="en-US"/>
    </w:rPr>
  </w:style>
  <w:style w:type="paragraph" w:customStyle="1" w:styleId="F37F40D06E6148CC868198A4330EE8A69">
    <w:name w:val="F37F40D06E6148CC868198A4330EE8A69"/>
    <w:rsid w:val="001A2C47"/>
    <w:rPr>
      <w:rFonts w:eastAsiaTheme="minorHAnsi"/>
      <w:lang w:eastAsia="en-US"/>
    </w:rPr>
  </w:style>
  <w:style w:type="paragraph" w:customStyle="1" w:styleId="F03896A603574A9EBD2CF05B510A6FCD7">
    <w:name w:val="F03896A603574A9EBD2CF05B510A6FCD7"/>
    <w:rsid w:val="001A2C47"/>
    <w:rPr>
      <w:rFonts w:eastAsiaTheme="minorHAnsi"/>
      <w:lang w:eastAsia="en-US"/>
    </w:rPr>
  </w:style>
  <w:style w:type="paragraph" w:customStyle="1" w:styleId="EC7450A61B954EE8BAD75FEA4AAC50669">
    <w:name w:val="EC7450A61B954EE8BAD75FEA4AAC50669"/>
    <w:rsid w:val="001A2C47"/>
    <w:rPr>
      <w:rFonts w:eastAsiaTheme="minorHAnsi"/>
      <w:lang w:eastAsia="en-US"/>
    </w:rPr>
  </w:style>
  <w:style w:type="paragraph" w:customStyle="1" w:styleId="5F83C2FEE5804FBE9175F675E4EEDD2F6">
    <w:name w:val="5F83C2FEE5804FBE9175F675E4EEDD2F6"/>
    <w:rsid w:val="001A2C47"/>
    <w:rPr>
      <w:rFonts w:eastAsiaTheme="minorHAnsi"/>
      <w:lang w:eastAsia="en-US"/>
    </w:rPr>
  </w:style>
  <w:style w:type="paragraph" w:customStyle="1" w:styleId="8E621326EC874698BFD148E4C3FCDC166">
    <w:name w:val="8E621326EC874698BFD148E4C3FCDC166"/>
    <w:rsid w:val="001A2C47"/>
    <w:rPr>
      <w:rFonts w:eastAsiaTheme="minorHAnsi"/>
      <w:lang w:eastAsia="en-US"/>
    </w:rPr>
  </w:style>
  <w:style w:type="paragraph" w:customStyle="1" w:styleId="2609B3AD72714197ACD6FD306339882A9">
    <w:name w:val="2609B3AD72714197ACD6FD306339882A9"/>
    <w:rsid w:val="001A2C47"/>
    <w:rPr>
      <w:rFonts w:eastAsiaTheme="minorHAnsi"/>
      <w:lang w:eastAsia="en-US"/>
    </w:rPr>
  </w:style>
  <w:style w:type="paragraph" w:customStyle="1" w:styleId="F02FFF9F51AC4574AAB4851C32B553489">
    <w:name w:val="F02FFF9F51AC4574AAB4851C32B553489"/>
    <w:rsid w:val="001A2C47"/>
    <w:rPr>
      <w:rFonts w:eastAsiaTheme="minorHAnsi"/>
      <w:lang w:eastAsia="en-US"/>
    </w:rPr>
  </w:style>
  <w:style w:type="paragraph" w:customStyle="1" w:styleId="7BCB1E9375614BD982EC2799ABAC82D41">
    <w:name w:val="7BCB1E9375614BD982EC2799ABAC82D41"/>
    <w:rsid w:val="001A2C47"/>
    <w:rPr>
      <w:rFonts w:eastAsiaTheme="minorHAnsi"/>
      <w:lang w:eastAsia="en-US"/>
    </w:rPr>
  </w:style>
  <w:style w:type="paragraph" w:customStyle="1" w:styleId="ADBCD71C07864D5FBECFF5DE3A74A1701">
    <w:name w:val="ADBCD71C07864D5FBECFF5DE3A74A1701"/>
    <w:rsid w:val="001A2C47"/>
    <w:rPr>
      <w:rFonts w:eastAsiaTheme="minorHAnsi"/>
      <w:lang w:eastAsia="en-US"/>
    </w:rPr>
  </w:style>
  <w:style w:type="paragraph" w:customStyle="1" w:styleId="4F6C95AFF1384F0B8501110573623A3E">
    <w:name w:val="4F6C95AFF1384F0B8501110573623A3E"/>
    <w:rsid w:val="001A2C47"/>
    <w:rPr>
      <w:rFonts w:eastAsiaTheme="minorHAnsi"/>
      <w:lang w:eastAsia="en-US"/>
    </w:rPr>
  </w:style>
  <w:style w:type="paragraph" w:customStyle="1" w:styleId="A1E685159D56498AA827967098F27B6E">
    <w:name w:val="A1E685159D56498AA827967098F27B6E"/>
    <w:rsid w:val="001A2C47"/>
    <w:rPr>
      <w:rFonts w:eastAsiaTheme="minorHAnsi"/>
      <w:lang w:eastAsia="en-US"/>
    </w:rPr>
  </w:style>
  <w:style w:type="paragraph" w:customStyle="1" w:styleId="6C4230D4722C453DA0276B8B74801E549">
    <w:name w:val="6C4230D4722C453DA0276B8B74801E549"/>
    <w:rsid w:val="001A2C47"/>
    <w:rPr>
      <w:rFonts w:eastAsiaTheme="minorHAnsi"/>
      <w:lang w:eastAsia="en-US"/>
    </w:rPr>
  </w:style>
  <w:style w:type="paragraph" w:customStyle="1" w:styleId="B29B791B19C9484E8A67EF78F60AE0C410">
    <w:name w:val="B29B791B19C9484E8A67EF78F60AE0C410"/>
    <w:rsid w:val="001A2C47"/>
    <w:rPr>
      <w:rFonts w:eastAsiaTheme="minorHAnsi"/>
      <w:lang w:eastAsia="en-US"/>
    </w:rPr>
  </w:style>
  <w:style w:type="paragraph" w:customStyle="1" w:styleId="50A47DE16DD249E18451E10DD1EE17EA10">
    <w:name w:val="50A47DE16DD249E18451E10DD1EE17EA10"/>
    <w:rsid w:val="001A2C47"/>
    <w:rPr>
      <w:rFonts w:eastAsiaTheme="minorHAnsi"/>
      <w:lang w:eastAsia="en-US"/>
    </w:rPr>
  </w:style>
  <w:style w:type="paragraph" w:customStyle="1" w:styleId="F37F40D06E6148CC868198A4330EE8A610">
    <w:name w:val="F37F40D06E6148CC868198A4330EE8A610"/>
    <w:rsid w:val="001A2C47"/>
    <w:rPr>
      <w:rFonts w:eastAsiaTheme="minorHAnsi"/>
      <w:lang w:eastAsia="en-US"/>
    </w:rPr>
  </w:style>
  <w:style w:type="paragraph" w:customStyle="1" w:styleId="F03896A603574A9EBD2CF05B510A6FCD8">
    <w:name w:val="F03896A603574A9EBD2CF05B510A6FCD8"/>
    <w:rsid w:val="001A2C47"/>
    <w:rPr>
      <w:rFonts w:eastAsiaTheme="minorHAnsi"/>
      <w:lang w:eastAsia="en-US"/>
    </w:rPr>
  </w:style>
  <w:style w:type="paragraph" w:customStyle="1" w:styleId="EC7450A61B954EE8BAD75FEA4AAC506610">
    <w:name w:val="EC7450A61B954EE8BAD75FEA4AAC506610"/>
    <w:rsid w:val="001A2C47"/>
    <w:rPr>
      <w:rFonts w:eastAsiaTheme="minorHAnsi"/>
      <w:lang w:eastAsia="en-US"/>
    </w:rPr>
  </w:style>
  <w:style w:type="paragraph" w:customStyle="1" w:styleId="5F83C2FEE5804FBE9175F675E4EEDD2F7">
    <w:name w:val="5F83C2FEE5804FBE9175F675E4EEDD2F7"/>
    <w:rsid w:val="001A2C47"/>
    <w:rPr>
      <w:rFonts w:eastAsiaTheme="minorHAnsi"/>
      <w:lang w:eastAsia="en-US"/>
    </w:rPr>
  </w:style>
  <w:style w:type="paragraph" w:customStyle="1" w:styleId="8E621326EC874698BFD148E4C3FCDC167">
    <w:name w:val="8E621326EC874698BFD148E4C3FCDC167"/>
    <w:rsid w:val="001A2C47"/>
    <w:rPr>
      <w:rFonts w:eastAsiaTheme="minorHAnsi"/>
      <w:lang w:eastAsia="en-US"/>
    </w:rPr>
  </w:style>
  <w:style w:type="paragraph" w:customStyle="1" w:styleId="2609B3AD72714197ACD6FD306339882A10">
    <w:name w:val="2609B3AD72714197ACD6FD306339882A10"/>
    <w:rsid w:val="001A2C47"/>
    <w:rPr>
      <w:rFonts w:eastAsiaTheme="minorHAnsi"/>
      <w:lang w:eastAsia="en-US"/>
    </w:rPr>
  </w:style>
  <w:style w:type="paragraph" w:customStyle="1" w:styleId="F02FFF9F51AC4574AAB4851C32B5534810">
    <w:name w:val="F02FFF9F51AC4574AAB4851C32B5534810"/>
    <w:rsid w:val="001A2C47"/>
    <w:rPr>
      <w:rFonts w:eastAsiaTheme="minorHAnsi"/>
      <w:lang w:eastAsia="en-US"/>
    </w:rPr>
  </w:style>
  <w:style w:type="paragraph" w:customStyle="1" w:styleId="7BCB1E9375614BD982EC2799ABAC82D42">
    <w:name w:val="7BCB1E9375614BD982EC2799ABAC82D42"/>
    <w:rsid w:val="001A2C47"/>
    <w:rPr>
      <w:rFonts w:eastAsiaTheme="minorHAnsi"/>
      <w:lang w:eastAsia="en-US"/>
    </w:rPr>
  </w:style>
  <w:style w:type="paragraph" w:customStyle="1" w:styleId="ADBCD71C07864D5FBECFF5DE3A74A1702">
    <w:name w:val="ADBCD71C07864D5FBECFF5DE3A74A1702"/>
    <w:rsid w:val="001A2C47"/>
    <w:rPr>
      <w:rFonts w:eastAsiaTheme="minorHAnsi"/>
      <w:lang w:eastAsia="en-US"/>
    </w:rPr>
  </w:style>
  <w:style w:type="paragraph" w:customStyle="1" w:styleId="4F6C95AFF1384F0B8501110573623A3E1">
    <w:name w:val="4F6C95AFF1384F0B8501110573623A3E1"/>
    <w:rsid w:val="001A2C47"/>
    <w:rPr>
      <w:rFonts w:eastAsiaTheme="minorHAnsi"/>
      <w:lang w:eastAsia="en-US"/>
    </w:rPr>
  </w:style>
  <w:style w:type="paragraph" w:customStyle="1" w:styleId="A1E685159D56498AA827967098F27B6E1">
    <w:name w:val="A1E685159D56498AA827967098F27B6E1"/>
    <w:rsid w:val="001A2C47"/>
    <w:rPr>
      <w:rFonts w:eastAsiaTheme="minorHAnsi"/>
      <w:lang w:eastAsia="en-US"/>
    </w:rPr>
  </w:style>
  <w:style w:type="paragraph" w:customStyle="1" w:styleId="6C4230D4722C453DA0276B8B74801E5410">
    <w:name w:val="6C4230D4722C453DA0276B8B74801E5410"/>
    <w:rsid w:val="001A2C47"/>
    <w:rPr>
      <w:rFonts w:eastAsiaTheme="minorHAnsi"/>
      <w:lang w:eastAsia="en-US"/>
    </w:rPr>
  </w:style>
  <w:style w:type="paragraph" w:customStyle="1" w:styleId="B29B791B19C9484E8A67EF78F60AE0C411">
    <w:name w:val="B29B791B19C9484E8A67EF78F60AE0C411"/>
    <w:rsid w:val="001A2C47"/>
    <w:rPr>
      <w:rFonts w:eastAsiaTheme="minorHAnsi"/>
      <w:lang w:eastAsia="en-US"/>
    </w:rPr>
  </w:style>
  <w:style w:type="paragraph" w:customStyle="1" w:styleId="50A47DE16DD249E18451E10DD1EE17EA11">
    <w:name w:val="50A47DE16DD249E18451E10DD1EE17EA11"/>
    <w:rsid w:val="001A2C47"/>
    <w:rPr>
      <w:rFonts w:eastAsiaTheme="minorHAnsi"/>
      <w:lang w:eastAsia="en-US"/>
    </w:rPr>
  </w:style>
  <w:style w:type="paragraph" w:customStyle="1" w:styleId="F37F40D06E6148CC868198A4330EE8A611">
    <w:name w:val="F37F40D06E6148CC868198A4330EE8A611"/>
    <w:rsid w:val="001A2C47"/>
    <w:rPr>
      <w:rFonts w:eastAsiaTheme="minorHAnsi"/>
      <w:lang w:eastAsia="en-US"/>
    </w:rPr>
  </w:style>
  <w:style w:type="paragraph" w:customStyle="1" w:styleId="F03896A603574A9EBD2CF05B510A6FCD9">
    <w:name w:val="F03896A603574A9EBD2CF05B510A6FCD9"/>
    <w:rsid w:val="001A2C47"/>
    <w:rPr>
      <w:rFonts w:eastAsiaTheme="minorHAnsi"/>
      <w:lang w:eastAsia="en-US"/>
    </w:rPr>
  </w:style>
  <w:style w:type="paragraph" w:customStyle="1" w:styleId="EC7450A61B954EE8BAD75FEA4AAC506611">
    <w:name w:val="EC7450A61B954EE8BAD75FEA4AAC506611"/>
    <w:rsid w:val="001A2C47"/>
    <w:rPr>
      <w:rFonts w:eastAsiaTheme="minorHAnsi"/>
      <w:lang w:eastAsia="en-US"/>
    </w:rPr>
  </w:style>
  <w:style w:type="paragraph" w:customStyle="1" w:styleId="5F83C2FEE5804FBE9175F675E4EEDD2F8">
    <w:name w:val="5F83C2FEE5804FBE9175F675E4EEDD2F8"/>
    <w:rsid w:val="001A2C47"/>
    <w:rPr>
      <w:rFonts w:eastAsiaTheme="minorHAnsi"/>
      <w:lang w:eastAsia="en-US"/>
    </w:rPr>
  </w:style>
  <w:style w:type="paragraph" w:customStyle="1" w:styleId="8E621326EC874698BFD148E4C3FCDC168">
    <w:name w:val="8E621326EC874698BFD148E4C3FCDC168"/>
    <w:rsid w:val="001A2C47"/>
    <w:rPr>
      <w:rFonts w:eastAsiaTheme="minorHAnsi"/>
      <w:lang w:eastAsia="en-US"/>
    </w:rPr>
  </w:style>
  <w:style w:type="paragraph" w:customStyle="1" w:styleId="2609B3AD72714197ACD6FD306339882A11">
    <w:name w:val="2609B3AD72714197ACD6FD306339882A11"/>
    <w:rsid w:val="001A2C47"/>
    <w:rPr>
      <w:rFonts w:eastAsiaTheme="minorHAnsi"/>
      <w:lang w:eastAsia="en-US"/>
    </w:rPr>
  </w:style>
  <w:style w:type="paragraph" w:customStyle="1" w:styleId="F02FFF9F51AC4574AAB4851C32B5534811">
    <w:name w:val="F02FFF9F51AC4574AAB4851C32B5534811"/>
    <w:rsid w:val="001A2C47"/>
    <w:rPr>
      <w:rFonts w:eastAsiaTheme="minorHAnsi"/>
      <w:lang w:eastAsia="en-US"/>
    </w:rPr>
  </w:style>
  <w:style w:type="paragraph" w:customStyle="1" w:styleId="7BCB1E9375614BD982EC2799ABAC82D43">
    <w:name w:val="7BCB1E9375614BD982EC2799ABAC82D43"/>
    <w:rsid w:val="001A2C47"/>
    <w:rPr>
      <w:rFonts w:eastAsiaTheme="minorHAnsi"/>
      <w:lang w:eastAsia="en-US"/>
    </w:rPr>
  </w:style>
  <w:style w:type="paragraph" w:customStyle="1" w:styleId="ADBCD71C07864D5FBECFF5DE3A74A1703">
    <w:name w:val="ADBCD71C07864D5FBECFF5DE3A74A1703"/>
    <w:rsid w:val="001A2C47"/>
    <w:rPr>
      <w:rFonts w:eastAsiaTheme="minorHAnsi"/>
      <w:lang w:eastAsia="en-US"/>
    </w:rPr>
  </w:style>
  <w:style w:type="paragraph" w:customStyle="1" w:styleId="4F6C95AFF1384F0B8501110573623A3E2">
    <w:name w:val="4F6C95AFF1384F0B8501110573623A3E2"/>
    <w:rsid w:val="001A2C47"/>
    <w:rPr>
      <w:rFonts w:eastAsiaTheme="minorHAnsi"/>
      <w:lang w:eastAsia="en-US"/>
    </w:rPr>
  </w:style>
  <w:style w:type="paragraph" w:customStyle="1" w:styleId="A1E685159D56498AA827967098F27B6E2">
    <w:name w:val="A1E685159D56498AA827967098F27B6E2"/>
    <w:rsid w:val="001A2C47"/>
    <w:rPr>
      <w:rFonts w:eastAsiaTheme="minorHAnsi"/>
      <w:lang w:eastAsia="en-US"/>
    </w:rPr>
  </w:style>
  <w:style w:type="paragraph" w:customStyle="1" w:styleId="6C4230D4722C453DA0276B8B74801E5411">
    <w:name w:val="6C4230D4722C453DA0276B8B74801E5411"/>
    <w:rsid w:val="001A2C47"/>
    <w:rPr>
      <w:rFonts w:eastAsiaTheme="minorHAnsi"/>
      <w:lang w:eastAsia="en-US"/>
    </w:rPr>
  </w:style>
  <w:style w:type="paragraph" w:customStyle="1" w:styleId="7F9A51074013435D81DD20F48C4375DF">
    <w:name w:val="7F9A51074013435D81DD20F48C4375DF"/>
    <w:rsid w:val="001A2C4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2C47"/>
    <w:rPr>
      <w:color w:val="808080"/>
    </w:rPr>
  </w:style>
  <w:style w:type="paragraph" w:customStyle="1" w:styleId="B29B791B19C9484E8A67EF78F60AE0C4">
    <w:name w:val="B29B791B19C9484E8A67EF78F60AE0C4"/>
    <w:rsid w:val="008379D9"/>
    <w:rPr>
      <w:rFonts w:eastAsiaTheme="minorHAnsi"/>
      <w:lang w:eastAsia="en-US"/>
    </w:rPr>
  </w:style>
  <w:style w:type="paragraph" w:customStyle="1" w:styleId="50A47DE16DD249E18451E10DD1EE17EA">
    <w:name w:val="50A47DE16DD249E18451E10DD1EE17EA"/>
    <w:rsid w:val="008379D9"/>
    <w:rPr>
      <w:rFonts w:eastAsiaTheme="minorHAnsi"/>
      <w:lang w:eastAsia="en-US"/>
    </w:rPr>
  </w:style>
  <w:style w:type="paragraph" w:customStyle="1" w:styleId="F37F40D06E6148CC868198A4330EE8A6">
    <w:name w:val="F37F40D06E6148CC868198A4330EE8A6"/>
    <w:rsid w:val="008379D9"/>
    <w:rPr>
      <w:rFonts w:eastAsiaTheme="minorHAnsi"/>
      <w:lang w:eastAsia="en-US"/>
    </w:rPr>
  </w:style>
  <w:style w:type="paragraph" w:customStyle="1" w:styleId="EC7450A61B954EE8BAD75FEA4AAC5066">
    <w:name w:val="EC7450A61B954EE8BAD75FEA4AAC5066"/>
    <w:rsid w:val="008379D9"/>
    <w:rPr>
      <w:rFonts w:eastAsiaTheme="minorHAnsi"/>
      <w:lang w:eastAsia="en-US"/>
    </w:rPr>
  </w:style>
  <w:style w:type="paragraph" w:customStyle="1" w:styleId="5B5A31AA03244737B88F3535CD7BCCD5">
    <w:name w:val="5B5A31AA03244737B88F3535CD7BCCD5"/>
    <w:rsid w:val="008379D9"/>
    <w:rPr>
      <w:rFonts w:eastAsiaTheme="minorHAnsi"/>
      <w:lang w:eastAsia="en-US"/>
    </w:rPr>
  </w:style>
  <w:style w:type="paragraph" w:customStyle="1" w:styleId="2609B3AD72714197ACD6FD306339882A">
    <w:name w:val="2609B3AD72714197ACD6FD306339882A"/>
    <w:rsid w:val="008379D9"/>
    <w:rPr>
      <w:rFonts w:eastAsiaTheme="minorHAnsi"/>
      <w:lang w:eastAsia="en-US"/>
    </w:rPr>
  </w:style>
  <w:style w:type="paragraph" w:customStyle="1" w:styleId="F02FFF9F51AC4574AAB4851C32B55348">
    <w:name w:val="F02FFF9F51AC4574AAB4851C32B55348"/>
    <w:rsid w:val="008379D9"/>
    <w:rPr>
      <w:rFonts w:eastAsiaTheme="minorHAnsi"/>
      <w:lang w:eastAsia="en-US"/>
    </w:rPr>
  </w:style>
  <w:style w:type="paragraph" w:customStyle="1" w:styleId="6C4230D4722C453DA0276B8B74801E54">
    <w:name w:val="6C4230D4722C453DA0276B8B74801E54"/>
    <w:rsid w:val="008379D9"/>
    <w:rPr>
      <w:rFonts w:eastAsiaTheme="minorHAnsi"/>
      <w:lang w:eastAsia="en-US"/>
    </w:rPr>
  </w:style>
  <w:style w:type="paragraph" w:customStyle="1" w:styleId="B29B791B19C9484E8A67EF78F60AE0C41">
    <w:name w:val="B29B791B19C9484E8A67EF78F60AE0C41"/>
    <w:rsid w:val="008379D9"/>
    <w:rPr>
      <w:rFonts w:eastAsiaTheme="minorHAnsi"/>
      <w:lang w:eastAsia="en-US"/>
    </w:rPr>
  </w:style>
  <w:style w:type="paragraph" w:customStyle="1" w:styleId="50A47DE16DD249E18451E10DD1EE17EA1">
    <w:name w:val="50A47DE16DD249E18451E10DD1EE17EA1"/>
    <w:rsid w:val="008379D9"/>
    <w:rPr>
      <w:rFonts w:eastAsiaTheme="minorHAnsi"/>
      <w:lang w:eastAsia="en-US"/>
    </w:rPr>
  </w:style>
  <w:style w:type="paragraph" w:customStyle="1" w:styleId="F37F40D06E6148CC868198A4330EE8A61">
    <w:name w:val="F37F40D06E6148CC868198A4330EE8A61"/>
    <w:rsid w:val="008379D9"/>
    <w:rPr>
      <w:rFonts w:eastAsiaTheme="minorHAnsi"/>
      <w:lang w:eastAsia="en-US"/>
    </w:rPr>
  </w:style>
  <w:style w:type="paragraph" w:customStyle="1" w:styleId="EC7450A61B954EE8BAD75FEA4AAC50661">
    <w:name w:val="EC7450A61B954EE8BAD75FEA4AAC50661"/>
    <w:rsid w:val="008379D9"/>
    <w:rPr>
      <w:rFonts w:eastAsiaTheme="minorHAnsi"/>
      <w:lang w:eastAsia="en-US"/>
    </w:rPr>
  </w:style>
  <w:style w:type="paragraph" w:customStyle="1" w:styleId="5B5A31AA03244737B88F3535CD7BCCD51">
    <w:name w:val="5B5A31AA03244737B88F3535CD7BCCD51"/>
    <w:rsid w:val="008379D9"/>
    <w:rPr>
      <w:rFonts w:eastAsiaTheme="minorHAnsi"/>
      <w:lang w:eastAsia="en-US"/>
    </w:rPr>
  </w:style>
  <w:style w:type="paragraph" w:customStyle="1" w:styleId="2609B3AD72714197ACD6FD306339882A1">
    <w:name w:val="2609B3AD72714197ACD6FD306339882A1"/>
    <w:rsid w:val="008379D9"/>
    <w:rPr>
      <w:rFonts w:eastAsiaTheme="minorHAnsi"/>
      <w:lang w:eastAsia="en-US"/>
    </w:rPr>
  </w:style>
  <w:style w:type="paragraph" w:customStyle="1" w:styleId="F02FFF9F51AC4574AAB4851C32B553481">
    <w:name w:val="F02FFF9F51AC4574AAB4851C32B553481"/>
    <w:rsid w:val="008379D9"/>
    <w:rPr>
      <w:rFonts w:eastAsiaTheme="minorHAnsi"/>
      <w:lang w:eastAsia="en-US"/>
    </w:rPr>
  </w:style>
  <w:style w:type="paragraph" w:customStyle="1" w:styleId="6C4230D4722C453DA0276B8B74801E541">
    <w:name w:val="6C4230D4722C453DA0276B8B74801E541"/>
    <w:rsid w:val="008379D9"/>
    <w:rPr>
      <w:rFonts w:eastAsiaTheme="minorHAnsi"/>
      <w:lang w:eastAsia="en-US"/>
    </w:rPr>
  </w:style>
  <w:style w:type="paragraph" w:customStyle="1" w:styleId="B29B791B19C9484E8A67EF78F60AE0C42">
    <w:name w:val="B29B791B19C9484E8A67EF78F60AE0C42"/>
    <w:rsid w:val="008379D9"/>
    <w:rPr>
      <w:rFonts w:eastAsiaTheme="minorHAnsi"/>
      <w:lang w:eastAsia="en-US"/>
    </w:rPr>
  </w:style>
  <w:style w:type="paragraph" w:customStyle="1" w:styleId="50A47DE16DD249E18451E10DD1EE17EA2">
    <w:name w:val="50A47DE16DD249E18451E10DD1EE17EA2"/>
    <w:rsid w:val="008379D9"/>
    <w:rPr>
      <w:rFonts w:eastAsiaTheme="minorHAnsi"/>
      <w:lang w:eastAsia="en-US"/>
    </w:rPr>
  </w:style>
  <w:style w:type="paragraph" w:customStyle="1" w:styleId="F37F40D06E6148CC868198A4330EE8A62">
    <w:name w:val="F37F40D06E6148CC868198A4330EE8A62"/>
    <w:rsid w:val="008379D9"/>
    <w:rPr>
      <w:rFonts w:eastAsiaTheme="minorHAnsi"/>
      <w:lang w:eastAsia="en-US"/>
    </w:rPr>
  </w:style>
  <w:style w:type="paragraph" w:customStyle="1" w:styleId="EC7450A61B954EE8BAD75FEA4AAC50662">
    <w:name w:val="EC7450A61B954EE8BAD75FEA4AAC50662"/>
    <w:rsid w:val="008379D9"/>
    <w:rPr>
      <w:rFonts w:eastAsiaTheme="minorHAnsi"/>
      <w:lang w:eastAsia="en-US"/>
    </w:rPr>
  </w:style>
  <w:style w:type="paragraph" w:customStyle="1" w:styleId="5B5A31AA03244737B88F3535CD7BCCD52">
    <w:name w:val="5B5A31AA03244737B88F3535CD7BCCD52"/>
    <w:rsid w:val="008379D9"/>
    <w:rPr>
      <w:rFonts w:eastAsiaTheme="minorHAnsi"/>
      <w:lang w:eastAsia="en-US"/>
    </w:rPr>
  </w:style>
  <w:style w:type="paragraph" w:customStyle="1" w:styleId="2609B3AD72714197ACD6FD306339882A2">
    <w:name w:val="2609B3AD72714197ACD6FD306339882A2"/>
    <w:rsid w:val="008379D9"/>
    <w:rPr>
      <w:rFonts w:eastAsiaTheme="minorHAnsi"/>
      <w:lang w:eastAsia="en-US"/>
    </w:rPr>
  </w:style>
  <w:style w:type="paragraph" w:customStyle="1" w:styleId="F02FFF9F51AC4574AAB4851C32B553482">
    <w:name w:val="F02FFF9F51AC4574AAB4851C32B553482"/>
    <w:rsid w:val="008379D9"/>
    <w:rPr>
      <w:rFonts w:eastAsiaTheme="minorHAnsi"/>
      <w:lang w:eastAsia="en-US"/>
    </w:rPr>
  </w:style>
  <w:style w:type="paragraph" w:customStyle="1" w:styleId="6C4230D4722C453DA0276B8B74801E542">
    <w:name w:val="6C4230D4722C453DA0276B8B74801E542"/>
    <w:rsid w:val="008379D9"/>
    <w:rPr>
      <w:rFonts w:eastAsiaTheme="minorHAnsi"/>
      <w:lang w:eastAsia="en-US"/>
    </w:rPr>
  </w:style>
  <w:style w:type="paragraph" w:customStyle="1" w:styleId="F03896A603574A9EBD2CF05B510A6FCD">
    <w:name w:val="F03896A603574A9EBD2CF05B510A6FCD"/>
    <w:rsid w:val="008379D9"/>
  </w:style>
  <w:style w:type="paragraph" w:customStyle="1" w:styleId="B29B791B19C9484E8A67EF78F60AE0C43">
    <w:name w:val="B29B791B19C9484E8A67EF78F60AE0C43"/>
    <w:rsid w:val="00426EC9"/>
    <w:rPr>
      <w:rFonts w:eastAsiaTheme="minorHAnsi"/>
      <w:lang w:eastAsia="en-US"/>
    </w:rPr>
  </w:style>
  <w:style w:type="paragraph" w:customStyle="1" w:styleId="50A47DE16DD249E18451E10DD1EE17EA3">
    <w:name w:val="50A47DE16DD249E18451E10DD1EE17EA3"/>
    <w:rsid w:val="00426EC9"/>
    <w:rPr>
      <w:rFonts w:eastAsiaTheme="minorHAnsi"/>
      <w:lang w:eastAsia="en-US"/>
    </w:rPr>
  </w:style>
  <w:style w:type="paragraph" w:customStyle="1" w:styleId="F37F40D06E6148CC868198A4330EE8A63">
    <w:name w:val="F37F40D06E6148CC868198A4330EE8A63"/>
    <w:rsid w:val="00426EC9"/>
    <w:rPr>
      <w:rFonts w:eastAsiaTheme="minorHAnsi"/>
      <w:lang w:eastAsia="en-US"/>
    </w:rPr>
  </w:style>
  <w:style w:type="paragraph" w:customStyle="1" w:styleId="F03896A603574A9EBD2CF05B510A6FCD1">
    <w:name w:val="F03896A603574A9EBD2CF05B510A6FCD1"/>
    <w:rsid w:val="00426EC9"/>
    <w:rPr>
      <w:rFonts w:eastAsiaTheme="minorHAnsi"/>
      <w:lang w:eastAsia="en-US"/>
    </w:rPr>
  </w:style>
  <w:style w:type="paragraph" w:customStyle="1" w:styleId="EC7450A61B954EE8BAD75FEA4AAC50663">
    <w:name w:val="EC7450A61B954EE8BAD75FEA4AAC50663"/>
    <w:rsid w:val="00426EC9"/>
    <w:rPr>
      <w:rFonts w:eastAsiaTheme="minorHAnsi"/>
      <w:lang w:eastAsia="en-US"/>
    </w:rPr>
  </w:style>
  <w:style w:type="paragraph" w:customStyle="1" w:styleId="5F83C2FEE5804FBE9175F675E4EEDD2F">
    <w:name w:val="5F83C2FEE5804FBE9175F675E4EEDD2F"/>
    <w:rsid w:val="00426EC9"/>
    <w:rPr>
      <w:rFonts w:eastAsiaTheme="minorHAnsi"/>
      <w:lang w:eastAsia="en-US"/>
    </w:rPr>
  </w:style>
  <w:style w:type="paragraph" w:customStyle="1" w:styleId="8E621326EC874698BFD148E4C3FCDC16">
    <w:name w:val="8E621326EC874698BFD148E4C3FCDC16"/>
    <w:rsid w:val="00426EC9"/>
    <w:rPr>
      <w:rFonts w:eastAsiaTheme="minorHAnsi"/>
      <w:lang w:eastAsia="en-US"/>
    </w:rPr>
  </w:style>
  <w:style w:type="paragraph" w:customStyle="1" w:styleId="2609B3AD72714197ACD6FD306339882A3">
    <w:name w:val="2609B3AD72714197ACD6FD306339882A3"/>
    <w:rsid w:val="00426EC9"/>
    <w:rPr>
      <w:rFonts w:eastAsiaTheme="minorHAnsi"/>
      <w:lang w:eastAsia="en-US"/>
    </w:rPr>
  </w:style>
  <w:style w:type="paragraph" w:customStyle="1" w:styleId="F02FFF9F51AC4574AAB4851C32B553483">
    <w:name w:val="F02FFF9F51AC4574AAB4851C32B553483"/>
    <w:rsid w:val="00426EC9"/>
    <w:rPr>
      <w:rFonts w:eastAsiaTheme="minorHAnsi"/>
      <w:lang w:eastAsia="en-US"/>
    </w:rPr>
  </w:style>
  <w:style w:type="paragraph" w:customStyle="1" w:styleId="6C4230D4722C453DA0276B8B74801E543">
    <w:name w:val="6C4230D4722C453DA0276B8B74801E543"/>
    <w:rsid w:val="00426EC9"/>
    <w:rPr>
      <w:rFonts w:eastAsiaTheme="minorHAnsi"/>
      <w:lang w:eastAsia="en-US"/>
    </w:rPr>
  </w:style>
  <w:style w:type="paragraph" w:customStyle="1" w:styleId="D155DF4C2ECB46F4B6B110865E73903C">
    <w:name w:val="D155DF4C2ECB46F4B6B110865E73903C"/>
    <w:rsid w:val="00426EC9"/>
  </w:style>
  <w:style w:type="paragraph" w:customStyle="1" w:styleId="B29B791B19C9484E8A67EF78F60AE0C44">
    <w:name w:val="B29B791B19C9484E8A67EF78F60AE0C44"/>
    <w:rsid w:val="00426EC9"/>
    <w:rPr>
      <w:rFonts w:eastAsiaTheme="minorHAnsi"/>
      <w:lang w:eastAsia="en-US"/>
    </w:rPr>
  </w:style>
  <w:style w:type="paragraph" w:customStyle="1" w:styleId="50A47DE16DD249E18451E10DD1EE17EA4">
    <w:name w:val="50A47DE16DD249E18451E10DD1EE17EA4"/>
    <w:rsid w:val="00426EC9"/>
    <w:rPr>
      <w:rFonts w:eastAsiaTheme="minorHAnsi"/>
      <w:lang w:eastAsia="en-US"/>
    </w:rPr>
  </w:style>
  <w:style w:type="paragraph" w:customStyle="1" w:styleId="F37F40D06E6148CC868198A4330EE8A64">
    <w:name w:val="F37F40D06E6148CC868198A4330EE8A64"/>
    <w:rsid w:val="00426EC9"/>
    <w:rPr>
      <w:rFonts w:eastAsiaTheme="minorHAnsi"/>
      <w:lang w:eastAsia="en-US"/>
    </w:rPr>
  </w:style>
  <w:style w:type="paragraph" w:customStyle="1" w:styleId="F03896A603574A9EBD2CF05B510A6FCD2">
    <w:name w:val="F03896A603574A9EBD2CF05B510A6FCD2"/>
    <w:rsid w:val="00426EC9"/>
    <w:rPr>
      <w:rFonts w:eastAsiaTheme="minorHAnsi"/>
      <w:lang w:eastAsia="en-US"/>
    </w:rPr>
  </w:style>
  <w:style w:type="paragraph" w:customStyle="1" w:styleId="EC7450A61B954EE8BAD75FEA4AAC50664">
    <w:name w:val="EC7450A61B954EE8BAD75FEA4AAC50664"/>
    <w:rsid w:val="00426EC9"/>
    <w:rPr>
      <w:rFonts w:eastAsiaTheme="minorHAnsi"/>
      <w:lang w:eastAsia="en-US"/>
    </w:rPr>
  </w:style>
  <w:style w:type="paragraph" w:customStyle="1" w:styleId="5F83C2FEE5804FBE9175F675E4EEDD2F1">
    <w:name w:val="5F83C2FEE5804FBE9175F675E4EEDD2F1"/>
    <w:rsid w:val="00426EC9"/>
    <w:rPr>
      <w:rFonts w:eastAsiaTheme="minorHAnsi"/>
      <w:lang w:eastAsia="en-US"/>
    </w:rPr>
  </w:style>
  <w:style w:type="paragraph" w:customStyle="1" w:styleId="8E621326EC874698BFD148E4C3FCDC161">
    <w:name w:val="8E621326EC874698BFD148E4C3FCDC161"/>
    <w:rsid w:val="00426EC9"/>
    <w:rPr>
      <w:rFonts w:eastAsiaTheme="minorHAnsi"/>
      <w:lang w:eastAsia="en-US"/>
    </w:rPr>
  </w:style>
  <w:style w:type="paragraph" w:customStyle="1" w:styleId="2609B3AD72714197ACD6FD306339882A4">
    <w:name w:val="2609B3AD72714197ACD6FD306339882A4"/>
    <w:rsid w:val="00426EC9"/>
    <w:rPr>
      <w:rFonts w:eastAsiaTheme="minorHAnsi"/>
      <w:lang w:eastAsia="en-US"/>
    </w:rPr>
  </w:style>
  <w:style w:type="paragraph" w:customStyle="1" w:styleId="F02FFF9F51AC4574AAB4851C32B553484">
    <w:name w:val="F02FFF9F51AC4574AAB4851C32B553484"/>
    <w:rsid w:val="00426EC9"/>
    <w:rPr>
      <w:rFonts w:eastAsiaTheme="minorHAnsi"/>
      <w:lang w:eastAsia="en-US"/>
    </w:rPr>
  </w:style>
  <w:style w:type="paragraph" w:customStyle="1" w:styleId="6C4230D4722C453DA0276B8B74801E544">
    <w:name w:val="6C4230D4722C453DA0276B8B74801E544"/>
    <w:rsid w:val="00426EC9"/>
    <w:rPr>
      <w:rFonts w:eastAsiaTheme="minorHAnsi"/>
      <w:lang w:eastAsia="en-US"/>
    </w:rPr>
  </w:style>
  <w:style w:type="paragraph" w:customStyle="1" w:styleId="B29B791B19C9484E8A67EF78F60AE0C45">
    <w:name w:val="B29B791B19C9484E8A67EF78F60AE0C45"/>
    <w:rsid w:val="00426EC9"/>
    <w:rPr>
      <w:rFonts w:eastAsiaTheme="minorHAnsi"/>
      <w:lang w:eastAsia="en-US"/>
    </w:rPr>
  </w:style>
  <w:style w:type="paragraph" w:customStyle="1" w:styleId="50A47DE16DD249E18451E10DD1EE17EA5">
    <w:name w:val="50A47DE16DD249E18451E10DD1EE17EA5"/>
    <w:rsid w:val="00426EC9"/>
    <w:rPr>
      <w:rFonts w:eastAsiaTheme="minorHAnsi"/>
      <w:lang w:eastAsia="en-US"/>
    </w:rPr>
  </w:style>
  <w:style w:type="paragraph" w:customStyle="1" w:styleId="F37F40D06E6148CC868198A4330EE8A65">
    <w:name w:val="F37F40D06E6148CC868198A4330EE8A65"/>
    <w:rsid w:val="00426EC9"/>
    <w:rPr>
      <w:rFonts w:eastAsiaTheme="minorHAnsi"/>
      <w:lang w:eastAsia="en-US"/>
    </w:rPr>
  </w:style>
  <w:style w:type="paragraph" w:customStyle="1" w:styleId="F03896A603574A9EBD2CF05B510A6FCD3">
    <w:name w:val="F03896A603574A9EBD2CF05B510A6FCD3"/>
    <w:rsid w:val="00426EC9"/>
    <w:rPr>
      <w:rFonts w:eastAsiaTheme="minorHAnsi"/>
      <w:lang w:eastAsia="en-US"/>
    </w:rPr>
  </w:style>
  <w:style w:type="paragraph" w:customStyle="1" w:styleId="EC7450A61B954EE8BAD75FEA4AAC50665">
    <w:name w:val="EC7450A61B954EE8BAD75FEA4AAC50665"/>
    <w:rsid w:val="00426EC9"/>
    <w:rPr>
      <w:rFonts w:eastAsiaTheme="minorHAnsi"/>
      <w:lang w:eastAsia="en-US"/>
    </w:rPr>
  </w:style>
  <w:style w:type="paragraph" w:customStyle="1" w:styleId="5F83C2FEE5804FBE9175F675E4EEDD2F2">
    <w:name w:val="5F83C2FEE5804FBE9175F675E4EEDD2F2"/>
    <w:rsid w:val="00426EC9"/>
    <w:rPr>
      <w:rFonts w:eastAsiaTheme="minorHAnsi"/>
      <w:lang w:eastAsia="en-US"/>
    </w:rPr>
  </w:style>
  <w:style w:type="paragraph" w:customStyle="1" w:styleId="8E621326EC874698BFD148E4C3FCDC162">
    <w:name w:val="8E621326EC874698BFD148E4C3FCDC162"/>
    <w:rsid w:val="00426EC9"/>
    <w:rPr>
      <w:rFonts w:eastAsiaTheme="minorHAnsi"/>
      <w:lang w:eastAsia="en-US"/>
    </w:rPr>
  </w:style>
  <w:style w:type="paragraph" w:customStyle="1" w:styleId="2609B3AD72714197ACD6FD306339882A5">
    <w:name w:val="2609B3AD72714197ACD6FD306339882A5"/>
    <w:rsid w:val="00426EC9"/>
    <w:rPr>
      <w:rFonts w:eastAsiaTheme="minorHAnsi"/>
      <w:lang w:eastAsia="en-US"/>
    </w:rPr>
  </w:style>
  <w:style w:type="paragraph" w:customStyle="1" w:styleId="F02FFF9F51AC4574AAB4851C32B553485">
    <w:name w:val="F02FFF9F51AC4574AAB4851C32B553485"/>
    <w:rsid w:val="00426EC9"/>
    <w:rPr>
      <w:rFonts w:eastAsiaTheme="minorHAnsi"/>
      <w:lang w:eastAsia="en-US"/>
    </w:rPr>
  </w:style>
  <w:style w:type="paragraph" w:customStyle="1" w:styleId="6C4230D4722C453DA0276B8B74801E545">
    <w:name w:val="6C4230D4722C453DA0276B8B74801E545"/>
    <w:rsid w:val="00426EC9"/>
    <w:rPr>
      <w:rFonts w:eastAsiaTheme="minorHAnsi"/>
      <w:lang w:eastAsia="en-US"/>
    </w:rPr>
  </w:style>
  <w:style w:type="paragraph" w:customStyle="1" w:styleId="B29B791B19C9484E8A67EF78F60AE0C46">
    <w:name w:val="B29B791B19C9484E8A67EF78F60AE0C46"/>
    <w:rsid w:val="001A2C47"/>
    <w:rPr>
      <w:rFonts w:eastAsiaTheme="minorHAnsi"/>
      <w:lang w:eastAsia="en-US"/>
    </w:rPr>
  </w:style>
  <w:style w:type="paragraph" w:customStyle="1" w:styleId="50A47DE16DD249E18451E10DD1EE17EA6">
    <w:name w:val="50A47DE16DD249E18451E10DD1EE17EA6"/>
    <w:rsid w:val="001A2C47"/>
    <w:rPr>
      <w:rFonts w:eastAsiaTheme="minorHAnsi"/>
      <w:lang w:eastAsia="en-US"/>
    </w:rPr>
  </w:style>
  <w:style w:type="paragraph" w:customStyle="1" w:styleId="F37F40D06E6148CC868198A4330EE8A66">
    <w:name w:val="F37F40D06E6148CC868198A4330EE8A66"/>
    <w:rsid w:val="001A2C47"/>
    <w:rPr>
      <w:rFonts w:eastAsiaTheme="minorHAnsi"/>
      <w:lang w:eastAsia="en-US"/>
    </w:rPr>
  </w:style>
  <w:style w:type="paragraph" w:customStyle="1" w:styleId="F03896A603574A9EBD2CF05B510A6FCD4">
    <w:name w:val="F03896A603574A9EBD2CF05B510A6FCD4"/>
    <w:rsid w:val="001A2C47"/>
    <w:rPr>
      <w:rFonts w:eastAsiaTheme="minorHAnsi"/>
      <w:lang w:eastAsia="en-US"/>
    </w:rPr>
  </w:style>
  <w:style w:type="paragraph" w:customStyle="1" w:styleId="EC7450A61B954EE8BAD75FEA4AAC50666">
    <w:name w:val="EC7450A61B954EE8BAD75FEA4AAC50666"/>
    <w:rsid w:val="001A2C47"/>
    <w:rPr>
      <w:rFonts w:eastAsiaTheme="minorHAnsi"/>
      <w:lang w:eastAsia="en-US"/>
    </w:rPr>
  </w:style>
  <w:style w:type="paragraph" w:customStyle="1" w:styleId="5F83C2FEE5804FBE9175F675E4EEDD2F3">
    <w:name w:val="5F83C2FEE5804FBE9175F675E4EEDD2F3"/>
    <w:rsid w:val="001A2C47"/>
    <w:rPr>
      <w:rFonts w:eastAsiaTheme="minorHAnsi"/>
      <w:lang w:eastAsia="en-US"/>
    </w:rPr>
  </w:style>
  <w:style w:type="paragraph" w:customStyle="1" w:styleId="8E621326EC874698BFD148E4C3FCDC163">
    <w:name w:val="8E621326EC874698BFD148E4C3FCDC163"/>
    <w:rsid w:val="001A2C47"/>
    <w:rPr>
      <w:rFonts w:eastAsiaTheme="minorHAnsi"/>
      <w:lang w:eastAsia="en-US"/>
    </w:rPr>
  </w:style>
  <w:style w:type="paragraph" w:customStyle="1" w:styleId="2609B3AD72714197ACD6FD306339882A6">
    <w:name w:val="2609B3AD72714197ACD6FD306339882A6"/>
    <w:rsid w:val="001A2C47"/>
    <w:rPr>
      <w:rFonts w:eastAsiaTheme="minorHAnsi"/>
      <w:lang w:eastAsia="en-US"/>
    </w:rPr>
  </w:style>
  <w:style w:type="paragraph" w:customStyle="1" w:styleId="F02FFF9F51AC4574AAB4851C32B553486">
    <w:name w:val="F02FFF9F51AC4574AAB4851C32B553486"/>
    <w:rsid w:val="001A2C47"/>
    <w:rPr>
      <w:rFonts w:eastAsiaTheme="minorHAnsi"/>
      <w:lang w:eastAsia="en-US"/>
    </w:rPr>
  </w:style>
  <w:style w:type="paragraph" w:customStyle="1" w:styleId="6C4230D4722C453DA0276B8B74801E546">
    <w:name w:val="6C4230D4722C453DA0276B8B74801E546"/>
    <w:rsid w:val="001A2C47"/>
    <w:rPr>
      <w:rFonts w:eastAsiaTheme="minorHAnsi"/>
      <w:lang w:eastAsia="en-US"/>
    </w:rPr>
  </w:style>
  <w:style w:type="paragraph" w:customStyle="1" w:styleId="B29B791B19C9484E8A67EF78F60AE0C47">
    <w:name w:val="B29B791B19C9484E8A67EF78F60AE0C47"/>
    <w:rsid w:val="001A2C47"/>
    <w:rPr>
      <w:rFonts w:eastAsiaTheme="minorHAnsi"/>
      <w:lang w:eastAsia="en-US"/>
    </w:rPr>
  </w:style>
  <w:style w:type="paragraph" w:customStyle="1" w:styleId="50A47DE16DD249E18451E10DD1EE17EA7">
    <w:name w:val="50A47DE16DD249E18451E10DD1EE17EA7"/>
    <w:rsid w:val="001A2C47"/>
    <w:rPr>
      <w:rFonts w:eastAsiaTheme="minorHAnsi"/>
      <w:lang w:eastAsia="en-US"/>
    </w:rPr>
  </w:style>
  <w:style w:type="paragraph" w:customStyle="1" w:styleId="F37F40D06E6148CC868198A4330EE8A67">
    <w:name w:val="F37F40D06E6148CC868198A4330EE8A67"/>
    <w:rsid w:val="001A2C47"/>
    <w:rPr>
      <w:rFonts w:eastAsiaTheme="minorHAnsi"/>
      <w:lang w:eastAsia="en-US"/>
    </w:rPr>
  </w:style>
  <w:style w:type="paragraph" w:customStyle="1" w:styleId="F03896A603574A9EBD2CF05B510A6FCD5">
    <w:name w:val="F03896A603574A9EBD2CF05B510A6FCD5"/>
    <w:rsid w:val="001A2C47"/>
    <w:rPr>
      <w:rFonts w:eastAsiaTheme="minorHAnsi"/>
      <w:lang w:eastAsia="en-US"/>
    </w:rPr>
  </w:style>
  <w:style w:type="paragraph" w:customStyle="1" w:styleId="EC7450A61B954EE8BAD75FEA4AAC50667">
    <w:name w:val="EC7450A61B954EE8BAD75FEA4AAC50667"/>
    <w:rsid w:val="001A2C47"/>
    <w:rPr>
      <w:rFonts w:eastAsiaTheme="minorHAnsi"/>
      <w:lang w:eastAsia="en-US"/>
    </w:rPr>
  </w:style>
  <w:style w:type="paragraph" w:customStyle="1" w:styleId="5F83C2FEE5804FBE9175F675E4EEDD2F4">
    <w:name w:val="5F83C2FEE5804FBE9175F675E4EEDD2F4"/>
    <w:rsid w:val="001A2C47"/>
    <w:rPr>
      <w:rFonts w:eastAsiaTheme="minorHAnsi"/>
      <w:lang w:eastAsia="en-US"/>
    </w:rPr>
  </w:style>
  <w:style w:type="paragraph" w:customStyle="1" w:styleId="8E621326EC874698BFD148E4C3FCDC164">
    <w:name w:val="8E621326EC874698BFD148E4C3FCDC164"/>
    <w:rsid w:val="001A2C47"/>
    <w:rPr>
      <w:rFonts w:eastAsiaTheme="minorHAnsi"/>
      <w:lang w:eastAsia="en-US"/>
    </w:rPr>
  </w:style>
  <w:style w:type="paragraph" w:customStyle="1" w:styleId="2609B3AD72714197ACD6FD306339882A7">
    <w:name w:val="2609B3AD72714197ACD6FD306339882A7"/>
    <w:rsid w:val="001A2C47"/>
    <w:rPr>
      <w:rFonts w:eastAsiaTheme="minorHAnsi"/>
      <w:lang w:eastAsia="en-US"/>
    </w:rPr>
  </w:style>
  <w:style w:type="paragraph" w:customStyle="1" w:styleId="F02FFF9F51AC4574AAB4851C32B553487">
    <w:name w:val="F02FFF9F51AC4574AAB4851C32B553487"/>
    <w:rsid w:val="001A2C47"/>
    <w:rPr>
      <w:rFonts w:eastAsiaTheme="minorHAnsi"/>
      <w:lang w:eastAsia="en-US"/>
    </w:rPr>
  </w:style>
  <w:style w:type="paragraph" w:customStyle="1" w:styleId="6C4230D4722C453DA0276B8B74801E547">
    <w:name w:val="6C4230D4722C453DA0276B8B74801E547"/>
    <w:rsid w:val="001A2C47"/>
    <w:rPr>
      <w:rFonts w:eastAsiaTheme="minorHAnsi"/>
      <w:lang w:eastAsia="en-US"/>
    </w:rPr>
  </w:style>
  <w:style w:type="paragraph" w:customStyle="1" w:styleId="B29B791B19C9484E8A67EF78F60AE0C48">
    <w:name w:val="B29B791B19C9484E8A67EF78F60AE0C48"/>
    <w:rsid w:val="001A2C47"/>
    <w:rPr>
      <w:rFonts w:eastAsiaTheme="minorHAnsi"/>
      <w:lang w:eastAsia="en-US"/>
    </w:rPr>
  </w:style>
  <w:style w:type="paragraph" w:customStyle="1" w:styleId="50A47DE16DD249E18451E10DD1EE17EA8">
    <w:name w:val="50A47DE16DD249E18451E10DD1EE17EA8"/>
    <w:rsid w:val="001A2C47"/>
    <w:rPr>
      <w:rFonts w:eastAsiaTheme="minorHAnsi"/>
      <w:lang w:eastAsia="en-US"/>
    </w:rPr>
  </w:style>
  <w:style w:type="paragraph" w:customStyle="1" w:styleId="F37F40D06E6148CC868198A4330EE8A68">
    <w:name w:val="F37F40D06E6148CC868198A4330EE8A68"/>
    <w:rsid w:val="001A2C47"/>
    <w:rPr>
      <w:rFonts w:eastAsiaTheme="minorHAnsi"/>
      <w:lang w:eastAsia="en-US"/>
    </w:rPr>
  </w:style>
  <w:style w:type="paragraph" w:customStyle="1" w:styleId="F03896A603574A9EBD2CF05B510A6FCD6">
    <w:name w:val="F03896A603574A9EBD2CF05B510A6FCD6"/>
    <w:rsid w:val="001A2C47"/>
    <w:rPr>
      <w:rFonts w:eastAsiaTheme="minorHAnsi"/>
      <w:lang w:eastAsia="en-US"/>
    </w:rPr>
  </w:style>
  <w:style w:type="paragraph" w:customStyle="1" w:styleId="EC7450A61B954EE8BAD75FEA4AAC50668">
    <w:name w:val="EC7450A61B954EE8BAD75FEA4AAC50668"/>
    <w:rsid w:val="001A2C47"/>
    <w:rPr>
      <w:rFonts w:eastAsiaTheme="minorHAnsi"/>
      <w:lang w:eastAsia="en-US"/>
    </w:rPr>
  </w:style>
  <w:style w:type="paragraph" w:customStyle="1" w:styleId="5F83C2FEE5804FBE9175F675E4EEDD2F5">
    <w:name w:val="5F83C2FEE5804FBE9175F675E4EEDD2F5"/>
    <w:rsid w:val="001A2C47"/>
    <w:rPr>
      <w:rFonts w:eastAsiaTheme="minorHAnsi"/>
      <w:lang w:eastAsia="en-US"/>
    </w:rPr>
  </w:style>
  <w:style w:type="paragraph" w:customStyle="1" w:styleId="8E621326EC874698BFD148E4C3FCDC165">
    <w:name w:val="8E621326EC874698BFD148E4C3FCDC165"/>
    <w:rsid w:val="001A2C47"/>
    <w:rPr>
      <w:rFonts w:eastAsiaTheme="minorHAnsi"/>
      <w:lang w:eastAsia="en-US"/>
    </w:rPr>
  </w:style>
  <w:style w:type="paragraph" w:customStyle="1" w:styleId="2609B3AD72714197ACD6FD306339882A8">
    <w:name w:val="2609B3AD72714197ACD6FD306339882A8"/>
    <w:rsid w:val="001A2C47"/>
    <w:rPr>
      <w:rFonts w:eastAsiaTheme="minorHAnsi"/>
      <w:lang w:eastAsia="en-US"/>
    </w:rPr>
  </w:style>
  <w:style w:type="paragraph" w:customStyle="1" w:styleId="F02FFF9F51AC4574AAB4851C32B553488">
    <w:name w:val="F02FFF9F51AC4574AAB4851C32B553488"/>
    <w:rsid w:val="001A2C47"/>
    <w:rPr>
      <w:rFonts w:eastAsiaTheme="minorHAnsi"/>
      <w:lang w:eastAsia="en-US"/>
    </w:rPr>
  </w:style>
  <w:style w:type="paragraph" w:customStyle="1" w:styleId="7BCB1E9375614BD982EC2799ABAC82D4">
    <w:name w:val="7BCB1E9375614BD982EC2799ABAC82D4"/>
    <w:rsid w:val="001A2C47"/>
    <w:rPr>
      <w:rFonts w:eastAsiaTheme="minorHAnsi"/>
      <w:lang w:eastAsia="en-US"/>
    </w:rPr>
  </w:style>
  <w:style w:type="paragraph" w:customStyle="1" w:styleId="ADBCD71C07864D5FBECFF5DE3A74A170">
    <w:name w:val="ADBCD71C07864D5FBECFF5DE3A74A170"/>
    <w:rsid w:val="001A2C47"/>
    <w:rPr>
      <w:rFonts w:eastAsiaTheme="minorHAnsi"/>
      <w:lang w:eastAsia="en-US"/>
    </w:rPr>
  </w:style>
  <w:style w:type="paragraph" w:customStyle="1" w:styleId="6C4230D4722C453DA0276B8B74801E548">
    <w:name w:val="6C4230D4722C453DA0276B8B74801E548"/>
    <w:rsid w:val="001A2C47"/>
    <w:rPr>
      <w:rFonts w:eastAsiaTheme="minorHAnsi"/>
      <w:lang w:eastAsia="en-US"/>
    </w:rPr>
  </w:style>
  <w:style w:type="paragraph" w:customStyle="1" w:styleId="B29B791B19C9484E8A67EF78F60AE0C49">
    <w:name w:val="B29B791B19C9484E8A67EF78F60AE0C49"/>
    <w:rsid w:val="001A2C47"/>
    <w:rPr>
      <w:rFonts w:eastAsiaTheme="minorHAnsi"/>
      <w:lang w:eastAsia="en-US"/>
    </w:rPr>
  </w:style>
  <w:style w:type="paragraph" w:customStyle="1" w:styleId="50A47DE16DD249E18451E10DD1EE17EA9">
    <w:name w:val="50A47DE16DD249E18451E10DD1EE17EA9"/>
    <w:rsid w:val="001A2C47"/>
    <w:rPr>
      <w:rFonts w:eastAsiaTheme="minorHAnsi"/>
      <w:lang w:eastAsia="en-US"/>
    </w:rPr>
  </w:style>
  <w:style w:type="paragraph" w:customStyle="1" w:styleId="F37F40D06E6148CC868198A4330EE8A69">
    <w:name w:val="F37F40D06E6148CC868198A4330EE8A69"/>
    <w:rsid w:val="001A2C47"/>
    <w:rPr>
      <w:rFonts w:eastAsiaTheme="minorHAnsi"/>
      <w:lang w:eastAsia="en-US"/>
    </w:rPr>
  </w:style>
  <w:style w:type="paragraph" w:customStyle="1" w:styleId="F03896A603574A9EBD2CF05B510A6FCD7">
    <w:name w:val="F03896A603574A9EBD2CF05B510A6FCD7"/>
    <w:rsid w:val="001A2C47"/>
    <w:rPr>
      <w:rFonts w:eastAsiaTheme="minorHAnsi"/>
      <w:lang w:eastAsia="en-US"/>
    </w:rPr>
  </w:style>
  <w:style w:type="paragraph" w:customStyle="1" w:styleId="EC7450A61B954EE8BAD75FEA4AAC50669">
    <w:name w:val="EC7450A61B954EE8BAD75FEA4AAC50669"/>
    <w:rsid w:val="001A2C47"/>
    <w:rPr>
      <w:rFonts w:eastAsiaTheme="minorHAnsi"/>
      <w:lang w:eastAsia="en-US"/>
    </w:rPr>
  </w:style>
  <w:style w:type="paragraph" w:customStyle="1" w:styleId="5F83C2FEE5804FBE9175F675E4EEDD2F6">
    <w:name w:val="5F83C2FEE5804FBE9175F675E4EEDD2F6"/>
    <w:rsid w:val="001A2C47"/>
    <w:rPr>
      <w:rFonts w:eastAsiaTheme="minorHAnsi"/>
      <w:lang w:eastAsia="en-US"/>
    </w:rPr>
  </w:style>
  <w:style w:type="paragraph" w:customStyle="1" w:styleId="8E621326EC874698BFD148E4C3FCDC166">
    <w:name w:val="8E621326EC874698BFD148E4C3FCDC166"/>
    <w:rsid w:val="001A2C47"/>
    <w:rPr>
      <w:rFonts w:eastAsiaTheme="minorHAnsi"/>
      <w:lang w:eastAsia="en-US"/>
    </w:rPr>
  </w:style>
  <w:style w:type="paragraph" w:customStyle="1" w:styleId="2609B3AD72714197ACD6FD306339882A9">
    <w:name w:val="2609B3AD72714197ACD6FD306339882A9"/>
    <w:rsid w:val="001A2C47"/>
    <w:rPr>
      <w:rFonts w:eastAsiaTheme="minorHAnsi"/>
      <w:lang w:eastAsia="en-US"/>
    </w:rPr>
  </w:style>
  <w:style w:type="paragraph" w:customStyle="1" w:styleId="F02FFF9F51AC4574AAB4851C32B553489">
    <w:name w:val="F02FFF9F51AC4574AAB4851C32B553489"/>
    <w:rsid w:val="001A2C47"/>
    <w:rPr>
      <w:rFonts w:eastAsiaTheme="minorHAnsi"/>
      <w:lang w:eastAsia="en-US"/>
    </w:rPr>
  </w:style>
  <w:style w:type="paragraph" w:customStyle="1" w:styleId="7BCB1E9375614BD982EC2799ABAC82D41">
    <w:name w:val="7BCB1E9375614BD982EC2799ABAC82D41"/>
    <w:rsid w:val="001A2C47"/>
    <w:rPr>
      <w:rFonts w:eastAsiaTheme="minorHAnsi"/>
      <w:lang w:eastAsia="en-US"/>
    </w:rPr>
  </w:style>
  <w:style w:type="paragraph" w:customStyle="1" w:styleId="ADBCD71C07864D5FBECFF5DE3A74A1701">
    <w:name w:val="ADBCD71C07864D5FBECFF5DE3A74A1701"/>
    <w:rsid w:val="001A2C47"/>
    <w:rPr>
      <w:rFonts w:eastAsiaTheme="minorHAnsi"/>
      <w:lang w:eastAsia="en-US"/>
    </w:rPr>
  </w:style>
  <w:style w:type="paragraph" w:customStyle="1" w:styleId="4F6C95AFF1384F0B8501110573623A3E">
    <w:name w:val="4F6C95AFF1384F0B8501110573623A3E"/>
    <w:rsid w:val="001A2C47"/>
    <w:rPr>
      <w:rFonts w:eastAsiaTheme="minorHAnsi"/>
      <w:lang w:eastAsia="en-US"/>
    </w:rPr>
  </w:style>
  <w:style w:type="paragraph" w:customStyle="1" w:styleId="A1E685159D56498AA827967098F27B6E">
    <w:name w:val="A1E685159D56498AA827967098F27B6E"/>
    <w:rsid w:val="001A2C47"/>
    <w:rPr>
      <w:rFonts w:eastAsiaTheme="minorHAnsi"/>
      <w:lang w:eastAsia="en-US"/>
    </w:rPr>
  </w:style>
  <w:style w:type="paragraph" w:customStyle="1" w:styleId="6C4230D4722C453DA0276B8B74801E549">
    <w:name w:val="6C4230D4722C453DA0276B8B74801E549"/>
    <w:rsid w:val="001A2C47"/>
    <w:rPr>
      <w:rFonts w:eastAsiaTheme="minorHAnsi"/>
      <w:lang w:eastAsia="en-US"/>
    </w:rPr>
  </w:style>
  <w:style w:type="paragraph" w:customStyle="1" w:styleId="B29B791B19C9484E8A67EF78F60AE0C410">
    <w:name w:val="B29B791B19C9484E8A67EF78F60AE0C410"/>
    <w:rsid w:val="001A2C47"/>
    <w:rPr>
      <w:rFonts w:eastAsiaTheme="minorHAnsi"/>
      <w:lang w:eastAsia="en-US"/>
    </w:rPr>
  </w:style>
  <w:style w:type="paragraph" w:customStyle="1" w:styleId="50A47DE16DD249E18451E10DD1EE17EA10">
    <w:name w:val="50A47DE16DD249E18451E10DD1EE17EA10"/>
    <w:rsid w:val="001A2C47"/>
    <w:rPr>
      <w:rFonts w:eastAsiaTheme="minorHAnsi"/>
      <w:lang w:eastAsia="en-US"/>
    </w:rPr>
  </w:style>
  <w:style w:type="paragraph" w:customStyle="1" w:styleId="F37F40D06E6148CC868198A4330EE8A610">
    <w:name w:val="F37F40D06E6148CC868198A4330EE8A610"/>
    <w:rsid w:val="001A2C47"/>
    <w:rPr>
      <w:rFonts w:eastAsiaTheme="minorHAnsi"/>
      <w:lang w:eastAsia="en-US"/>
    </w:rPr>
  </w:style>
  <w:style w:type="paragraph" w:customStyle="1" w:styleId="F03896A603574A9EBD2CF05B510A6FCD8">
    <w:name w:val="F03896A603574A9EBD2CF05B510A6FCD8"/>
    <w:rsid w:val="001A2C47"/>
    <w:rPr>
      <w:rFonts w:eastAsiaTheme="minorHAnsi"/>
      <w:lang w:eastAsia="en-US"/>
    </w:rPr>
  </w:style>
  <w:style w:type="paragraph" w:customStyle="1" w:styleId="EC7450A61B954EE8BAD75FEA4AAC506610">
    <w:name w:val="EC7450A61B954EE8BAD75FEA4AAC506610"/>
    <w:rsid w:val="001A2C47"/>
    <w:rPr>
      <w:rFonts w:eastAsiaTheme="minorHAnsi"/>
      <w:lang w:eastAsia="en-US"/>
    </w:rPr>
  </w:style>
  <w:style w:type="paragraph" w:customStyle="1" w:styleId="5F83C2FEE5804FBE9175F675E4EEDD2F7">
    <w:name w:val="5F83C2FEE5804FBE9175F675E4EEDD2F7"/>
    <w:rsid w:val="001A2C47"/>
    <w:rPr>
      <w:rFonts w:eastAsiaTheme="minorHAnsi"/>
      <w:lang w:eastAsia="en-US"/>
    </w:rPr>
  </w:style>
  <w:style w:type="paragraph" w:customStyle="1" w:styleId="8E621326EC874698BFD148E4C3FCDC167">
    <w:name w:val="8E621326EC874698BFD148E4C3FCDC167"/>
    <w:rsid w:val="001A2C47"/>
    <w:rPr>
      <w:rFonts w:eastAsiaTheme="minorHAnsi"/>
      <w:lang w:eastAsia="en-US"/>
    </w:rPr>
  </w:style>
  <w:style w:type="paragraph" w:customStyle="1" w:styleId="2609B3AD72714197ACD6FD306339882A10">
    <w:name w:val="2609B3AD72714197ACD6FD306339882A10"/>
    <w:rsid w:val="001A2C47"/>
    <w:rPr>
      <w:rFonts w:eastAsiaTheme="minorHAnsi"/>
      <w:lang w:eastAsia="en-US"/>
    </w:rPr>
  </w:style>
  <w:style w:type="paragraph" w:customStyle="1" w:styleId="F02FFF9F51AC4574AAB4851C32B5534810">
    <w:name w:val="F02FFF9F51AC4574AAB4851C32B5534810"/>
    <w:rsid w:val="001A2C47"/>
    <w:rPr>
      <w:rFonts w:eastAsiaTheme="minorHAnsi"/>
      <w:lang w:eastAsia="en-US"/>
    </w:rPr>
  </w:style>
  <w:style w:type="paragraph" w:customStyle="1" w:styleId="7BCB1E9375614BD982EC2799ABAC82D42">
    <w:name w:val="7BCB1E9375614BD982EC2799ABAC82D42"/>
    <w:rsid w:val="001A2C47"/>
    <w:rPr>
      <w:rFonts w:eastAsiaTheme="minorHAnsi"/>
      <w:lang w:eastAsia="en-US"/>
    </w:rPr>
  </w:style>
  <w:style w:type="paragraph" w:customStyle="1" w:styleId="ADBCD71C07864D5FBECFF5DE3A74A1702">
    <w:name w:val="ADBCD71C07864D5FBECFF5DE3A74A1702"/>
    <w:rsid w:val="001A2C47"/>
    <w:rPr>
      <w:rFonts w:eastAsiaTheme="minorHAnsi"/>
      <w:lang w:eastAsia="en-US"/>
    </w:rPr>
  </w:style>
  <w:style w:type="paragraph" w:customStyle="1" w:styleId="4F6C95AFF1384F0B8501110573623A3E1">
    <w:name w:val="4F6C95AFF1384F0B8501110573623A3E1"/>
    <w:rsid w:val="001A2C47"/>
    <w:rPr>
      <w:rFonts w:eastAsiaTheme="minorHAnsi"/>
      <w:lang w:eastAsia="en-US"/>
    </w:rPr>
  </w:style>
  <w:style w:type="paragraph" w:customStyle="1" w:styleId="A1E685159D56498AA827967098F27B6E1">
    <w:name w:val="A1E685159D56498AA827967098F27B6E1"/>
    <w:rsid w:val="001A2C47"/>
    <w:rPr>
      <w:rFonts w:eastAsiaTheme="minorHAnsi"/>
      <w:lang w:eastAsia="en-US"/>
    </w:rPr>
  </w:style>
  <w:style w:type="paragraph" w:customStyle="1" w:styleId="6C4230D4722C453DA0276B8B74801E5410">
    <w:name w:val="6C4230D4722C453DA0276B8B74801E5410"/>
    <w:rsid w:val="001A2C47"/>
    <w:rPr>
      <w:rFonts w:eastAsiaTheme="minorHAnsi"/>
      <w:lang w:eastAsia="en-US"/>
    </w:rPr>
  </w:style>
  <w:style w:type="paragraph" w:customStyle="1" w:styleId="B29B791B19C9484E8A67EF78F60AE0C411">
    <w:name w:val="B29B791B19C9484E8A67EF78F60AE0C411"/>
    <w:rsid w:val="001A2C47"/>
    <w:rPr>
      <w:rFonts w:eastAsiaTheme="minorHAnsi"/>
      <w:lang w:eastAsia="en-US"/>
    </w:rPr>
  </w:style>
  <w:style w:type="paragraph" w:customStyle="1" w:styleId="50A47DE16DD249E18451E10DD1EE17EA11">
    <w:name w:val="50A47DE16DD249E18451E10DD1EE17EA11"/>
    <w:rsid w:val="001A2C47"/>
    <w:rPr>
      <w:rFonts w:eastAsiaTheme="minorHAnsi"/>
      <w:lang w:eastAsia="en-US"/>
    </w:rPr>
  </w:style>
  <w:style w:type="paragraph" w:customStyle="1" w:styleId="F37F40D06E6148CC868198A4330EE8A611">
    <w:name w:val="F37F40D06E6148CC868198A4330EE8A611"/>
    <w:rsid w:val="001A2C47"/>
    <w:rPr>
      <w:rFonts w:eastAsiaTheme="minorHAnsi"/>
      <w:lang w:eastAsia="en-US"/>
    </w:rPr>
  </w:style>
  <w:style w:type="paragraph" w:customStyle="1" w:styleId="F03896A603574A9EBD2CF05B510A6FCD9">
    <w:name w:val="F03896A603574A9EBD2CF05B510A6FCD9"/>
    <w:rsid w:val="001A2C47"/>
    <w:rPr>
      <w:rFonts w:eastAsiaTheme="minorHAnsi"/>
      <w:lang w:eastAsia="en-US"/>
    </w:rPr>
  </w:style>
  <w:style w:type="paragraph" w:customStyle="1" w:styleId="EC7450A61B954EE8BAD75FEA4AAC506611">
    <w:name w:val="EC7450A61B954EE8BAD75FEA4AAC506611"/>
    <w:rsid w:val="001A2C47"/>
    <w:rPr>
      <w:rFonts w:eastAsiaTheme="minorHAnsi"/>
      <w:lang w:eastAsia="en-US"/>
    </w:rPr>
  </w:style>
  <w:style w:type="paragraph" w:customStyle="1" w:styleId="5F83C2FEE5804FBE9175F675E4EEDD2F8">
    <w:name w:val="5F83C2FEE5804FBE9175F675E4EEDD2F8"/>
    <w:rsid w:val="001A2C47"/>
    <w:rPr>
      <w:rFonts w:eastAsiaTheme="minorHAnsi"/>
      <w:lang w:eastAsia="en-US"/>
    </w:rPr>
  </w:style>
  <w:style w:type="paragraph" w:customStyle="1" w:styleId="8E621326EC874698BFD148E4C3FCDC168">
    <w:name w:val="8E621326EC874698BFD148E4C3FCDC168"/>
    <w:rsid w:val="001A2C47"/>
    <w:rPr>
      <w:rFonts w:eastAsiaTheme="minorHAnsi"/>
      <w:lang w:eastAsia="en-US"/>
    </w:rPr>
  </w:style>
  <w:style w:type="paragraph" w:customStyle="1" w:styleId="2609B3AD72714197ACD6FD306339882A11">
    <w:name w:val="2609B3AD72714197ACD6FD306339882A11"/>
    <w:rsid w:val="001A2C47"/>
    <w:rPr>
      <w:rFonts w:eastAsiaTheme="minorHAnsi"/>
      <w:lang w:eastAsia="en-US"/>
    </w:rPr>
  </w:style>
  <w:style w:type="paragraph" w:customStyle="1" w:styleId="F02FFF9F51AC4574AAB4851C32B5534811">
    <w:name w:val="F02FFF9F51AC4574AAB4851C32B5534811"/>
    <w:rsid w:val="001A2C47"/>
    <w:rPr>
      <w:rFonts w:eastAsiaTheme="minorHAnsi"/>
      <w:lang w:eastAsia="en-US"/>
    </w:rPr>
  </w:style>
  <w:style w:type="paragraph" w:customStyle="1" w:styleId="7BCB1E9375614BD982EC2799ABAC82D43">
    <w:name w:val="7BCB1E9375614BD982EC2799ABAC82D43"/>
    <w:rsid w:val="001A2C47"/>
    <w:rPr>
      <w:rFonts w:eastAsiaTheme="minorHAnsi"/>
      <w:lang w:eastAsia="en-US"/>
    </w:rPr>
  </w:style>
  <w:style w:type="paragraph" w:customStyle="1" w:styleId="ADBCD71C07864D5FBECFF5DE3A74A1703">
    <w:name w:val="ADBCD71C07864D5FBECFF5DE3A74A1703"/>
    <w:rsid w:val="001A2C47"/>
    <w:rPr>
      <w:rFonts w:eastAsiaTheme="minorHAnsi"/>
      <w:lang w:eastAsia="en-US"/>
    </w:rPr>
  </w:style>
  <w:style w:type="paragraph" w:customStyle="1" w:styleId="4F6C95AFF1384F0B8501110573623A3E2">
    <w:name w:val="4F6C95AFF1384F0B8501110573623A3E2"/>
    <w:rsid w:val="001A2C47"/>
    <w:rPr>
      <w:rFonts w:eastAsiaTheme="minorHAnsi"/>
      <w:lang w:eastAsia="en-US"/>
    </w:rPr>
  </w:style>
  <w:style w:type="paragraph" w:customStyle="1" w:styleId="A1E685159D56498AA827967098F27B6E2">
    <w:name w:val="A1E685159D56498AA827967098F27B6E2"/>
    <w:rsid w:val="001A2C47"/>
    <w:rPr>
      <w:rFonts w:eastAsiaTheme="minorHAnsi"/>
      <w:lang w:eastAsia="en-US"/>
    </w:rPr>
  </w:style>
  <w:style w:type="paragraph" w:customStyle="1" w:styleId="6C4230D4722C453DA0276B8B74801E5411">
    <w:name w:val="6C4230D4722C453DA0276B8B74801E5411"/>
    <w:rsid w:val="001A2C47"/>
    <w:rPr>
      <w:rFonts w:eastAsiaTheme="minorHAnsi"/>
      <w:lang w:eastAsia="en-US"/>
    </w:rPr>
  </w:style>
  <w:style w:type="paragraph" w:customStyle="1" w:styleId="7F9A51074013435D81DD20F48C4375DF">
    <w:name w:val="7F9A51074013435D81DD20F48C4375DF"/>
    <w:rsid w:val="001A2C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Tomi</cp:lastModifiedBy>
  <cp:revision>15</cp:revision>
  <cp:lastPrinted>2015-04-22T14:13:00Z</cp:lastPrinted>
  <dcterms:created xsi:type="dcterms:W3CDTF">2015-05-29T10:03:00Z</dcterms:created>
  <dcterms:modified xsi:type="dcterms:W3CDTF">2015-06-22T10:58:00Z</dcterms:modified>
</cp:coreProperties>
</file>